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CF" w:rsidRDefault="0058306F" w:rsidP="00631AEA">
      <w:pPr>
        <w:pStyle w:val="ListParagraph"/>
        <w:numPr>
          <w:ilvl w:val="0"/>
          <w:numId w:val="1"/>
        </w:numPr>
        <w:ind w:left="27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476250</wp:posOffset>
                </wp:positionV>
                <wp:extent cx="6875145" cy="1283335"/>
                <wp:effectExtent l="12700" t="5715" r="825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76" w:rsidRDefault="00631AEA" w:rsidP="00FA2CCF">
                            <w:pPr>
                              <w:jc w:val="both"/>
                            </w:pPr>
                            <w:r w:rsidRPr="00653776">
                              <w:rPr>
                                <w:u w:val="single"/>
                              </w:rPr>
                              <w:t>Example</w:t>
                            </w:r>
                            <w:r>
                              <w:t xml:space="preserve">:  Address the lack of health care resources in New York City low-income communities with a focus in the development of medical facilities for women in children in crisis.  </w:t>
                            </w:r>
                            <w:r w:rsidR="00DF6C43">
                              <w:tab/>
                            </w:r>
                          </w:p>
                          <w:p w:rsidR="00FA2CCF" w:rsidRDefault="00653776" w:rsidP="00FA2CCF">
                            <w:pPr>
                              <w:jc w:val="both"/>
                            </w:pPr>
                            <w:r w:rsidRPr="00653776">
                              <w:rPr>
                                <w:u w:val="single"/>
                              </w:rPr>
                              <w:t>Example</w:t>
                            </w:r>
                            <w:r>
                              <w:t xml:space="preserve">: Pursue an education in the field of sociology that will provide me with the skills and experiences needed to promote environmental conversation in urban centers across the US. </w:t>
                            </w:r>
                            <w:r w:rsidR="00DF6C43">
                              <w:tab/>
                            </w:r>
                            <w:r w:rsidR="00DF6C43">
                              <w:tab/>
                            </w:r>
                            <w:r w:rsidR="00DF6C43">
                              <w:tab/>
                            </w:r>
                            <w:r w:rsidR="00DF6C4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37.5pt;width:541.35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">
                <v:textbox>
                  <w:txbxContent>
                    <w:p w:rsidR="00653776" w:rsidRDefault="00631AEA" w:rsidP="00FA2CCF">
                      <w:pPr>
                        <w:jc w:val="both"/>
                      </w:pPr>
                      <w:r w:rsidRPr="00653776">
                        <w:rPr>
                          <w:u w:val="single"/>
                        </w:rPr>
                        <w:t>Example</w:t>
                      </w:r>
                      <w:r>
                        <w:t xml:space="preserve">:  Address the lack of health care resources in New York City low-income communities with a focus in the development of medical facilities for women in children in crisis.  </w:t>
                      </w:r>
                      <w:r w:rsidR="00DF6C43">
                        <w:tab/>
                      </w:r>
                    </w:p>
                    <w:p w:rsidR="00FA2CCF" w:rsidRDefault="00653776" w:rsidP="00FA2CCF">
                      <w:pPr>
                        <w:jc w:val="both"/>
                      </w:pPr>
                      <w:r w:rsidRPr="00653776">
                        <w:rPr>
                          <w:u w:val="single"/>
                        </w:rPr>
                        <w:t>Example</w:t>
                      </w:r>
                      <w:r>
                        <w:t xml:space="preserve">: Pursue an education in the field of sociology that will provide me with the skills and experiences needed to promote environmental conversation in urban centers across the US. </w:t>
                      </w:r>
                      <w:r w:rsidR="00DF6C43">
                        <w:tab/>
                      </w:r>
                      <w:r w:rsidR="00DF6C43">
                        <w:tab/>
                      </w:r>
                      <w:r w:rsidR="00DF6C43">
                        <w:tab/>
                      </w:r>
                      <w:r w:rsidR="00DF6C4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2CCF" w:rsidRPr="00DF6C43">
        <w:rPr>
          <w:b/>
        </w:rPr>
        <w:t>GOAL</w:t>
      </w:r>
      <w:r w:rsidR="00631AEA">
        <w:t>: Your goal shou</w:t>
      </w:r>
      <w:r w:rsidR="0077434A">
        <w:t xml:space="preserve">ld be one or two sentences, which </w:t>
      </w:r>
      <w:r w:rsidR="00631AEA">
        <w:t>summarize your current</w:t>
      </w:r>
      <w:r w:rsidR="000265E0">
        <w:t xml:space="preserve"> </w:t>
      </w:r>
      <w:r w:rsidR="00DF6C43">
        <w:t xml:space="preserve">academic and professional goals. Focus on an issue that you would like to resolve or an experience you would like to attain. </w:t>
      </w:r>
    </w:p>
    <w:p w:rsidR="00DF6C43" w:rsidRDefault="00DF6C43" w:rsidP="00DF6C43"/>
    <w:p w:rsidR="00FA2CCF" w:rsidRPr="00FA2CCF" w:rsidRDefault="00FA2CCF" w:rsidP="00FA2CCF"/>
    <w:p w:rsidR="00FA2CCF" w:rsidRDefault="0058306F" w:rsidP="00FA2C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294640</wp:posOffset>
                </wp:positionV>
                <wp:extent cx="6875145" cy="578485"/>
                <wp:effectExtent l="12700" t="8255" r="825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43" w:rsidRDefault="00DF6C43" w:rsidP="00DF6C43">
                            <w:pPr>
                              <w:jc w:val="both"/>
                            </w:pPr>
                            <w:r w:rsidRPr="00653776">
                              <w:rPr>
                                <w:u w:val="single"/>
                              </w:rPr>
                              <w:t>Your Goal</w:t>
                            </w:r>
                            <w:r>
                              <w:t xml:space="preserve">: </w:t>
                            </w:r>
                          </w:p>
                          <w:p w:rsidR="00DF6C43" w:rsidRDefault="00DF6C43" w:rsidP="00DF6C43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5pt;margin-top:23.2pt;width:541.35pt;height: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">
                <v:textbox>
                  <w:txbxContent>
                    <w:p w:rsidR="00DF6C43" w:rsidRDefault="00DF6C43" w:rsidP="00DF6C43">
                      <w:pPr>
                        <w:jc w:val="both"/>
                      </w:pPr>
                      <w:proofErr w:type="gramStart"/>
                      <w:r w:rsidRPr="00653776">
                        <w:rPr>
                          <w:u w:val="single"/>
                        </w:rPr>
                        <w:t>Your</w:t>
                      </w:r>
                      <w:proofErr w:type="gramEnd"/>
                      <w:r w:rsidRPr="00653776">
                        <w:rPr>
                          <w:u w:val="single"/>
                        </w:rPr>
                        <w:t xml:space="preserve"> Goal</w:t>
                      </w:r>
                      <w:r>
                        <w:t xml:space="preserve">: </w:t>
                      </w:r>
                    </w:p>
                    <w:p w:rsidR="00DF6C43" w:rsidRDefault="00DF6C43" w:rsidP="00DF6C43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F6C43" w:rsidRDefault="00DF6C43" w:rsidP="00FA2CCF"/>
    <w:p w:rsidR="00DF6C43" w:rsidRDefault="00DF6C43" w:rsidP="00FA2CCF"/>
    <w:p w:rsidR="00DF6C43" w:rsidRPr="00DF6C43" w:rsidRDefault="00DF6C43" w:rsidP="00DF6C43">
      <w:pPr>
        <w:pStyle w:val="ListParagraph"/>
        <w:tabs>
          <w:tab w:val="left" w:pos="2635"/>
        </w:tabs>
        <w:ind w:left="360"/>
        <w:rPr>
          <w:b/>
        </w:rPr>
      </w:pPr>
      <w:r w:rsidRPr="00DF6C43">
        <w:rPr>
          <w:b/>
        </w:rPr>
        <w:tab/>
      </w:r>
    </w:p>
    <w:p w:rsidR="00FA2CCF" w:rsidRDefault="00FA2CCF" w:rsidP="00FA2CCF">
      <w:pPr>
        <w:pStyle w:val="ListParagraph"/>
        <w:numPr>
          <w:ilvl w:val="0"/>
          <w:numId w:val="1"/>
        </w:numPr>
        <w:ind w:left="360" w:hanging="360"/>
      </w:pPr>
      <w:r w:rsidRPr="00DF6C43">
        <w:rPr>
          <w:b/>
        </w:rPr>
        <w:t>PROFESSIONAL EXPERIENCE:</w:t>
      </w:r>
      <w:r w:rsidR="00653776">
        <w:t xml:space="preserve">  Include work, internships, research, e</w:t>
      </w:r>
      <w:r>
        <w:t xml:space="preserve">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946"/>
        <w:gridCol w:w="3286"/>
        <w:gridCol w:w="1961"/>
        <w:gridCol w:w="1158"/>
        <w:gridCol w:w="808"/>
      </w:tblGrid>
      <w:tr w:rsidR="00FA2CCF" w:rsidTr="00631AEA">
        <w:tc>
          <w:tcPr>
            <w:tcW w:w="1647" w:type="dxa"/>
          </w:tcPr>
          <w:p w:rsidR="00264EFB" w:rsidRDefault="00264EFB" w:rsidP="00264EFB">
            <w:r>
              <w:t>Company</w:t>
            </w:r>
          </w:p>
          <w:p w:rsidR="00FA2CCF" w:rsidRDefault="00264EFB" w:rsidP="00264EFB">
            <w:r>
              <w:t>City, State</w:t>
            </w:r>
          </w:p>
        </w:tc>
        <w:tc>
          <w:tcPr>
            <w:tcW w:w="1971" w:type="dxa"/>
          </w:tcPr>
          <w:p w:rsidR="00FA2CCF" w:rsidRDefault="00264EFB" w:rsidP="00264EFB">
            <w:pPr>
              <w:spacing w:before="240"/>
            </w:pPr>
            <w:r>
              <w:t>Position or Title</w:t>
            </w:r>
          </w:p>
        </w:tc>
        <w:tc>
          <w:tcPr>
            <w:tcW w:w="3330" w:type="dxa"/>
          </w:tcPr>
          <w:p w:rsidR="00FA2CCF" w:rsidRDefault="00264EFB" w:rsidP="00FA2CCF">
            <w:r>
              <w:t>Duties and accomplishments</w:t>
            </w:r>
          </w:p>
        </w:tc>
        <w:tc>
          <w:tcPr>
            <w:tcW w:w="1980" w:type="dxa"/>
          </w:tcPr>
          <w:p w:rsidR="00FA2CCF" w:rsidRDefault="00FA2CCF" w:rsidP="00FA2CCF">
            <w:r>
              <w:t>Department</w:t>
            </w:r>
          </w:p>
        </w:tc>
        <w:tc>
          <w:tcPr>
            <w:tcW w:w="1170" w:type="dxa"/>
          </w:tcPr>
          <w:p w:rsidR="00FA2CCF" w:rsidRDefault="00FA2CCF" w:rsidP="00FA2CCF">
            <w:r>
              <w:t>From</w:t>
            </w:r>
          </w:p>
        </w:tc>
        <w:tc>
          <w:tcPr>
            <w:tcW w:w="810" w:type="dxa"/>
          </w:tcPr>
          <w:p w:rsidR="00FA2CCF" w:rsidRDefault="00FA2CCF" w:rsidP="00FA2CCF">
            <w:r>
              <w:t>To</w:t>
            </w:r>
          </w:p>
        </w:tc>
      </w:tr>
      <w:tr w:rsidR="00FA2CCF" w:rsidTr="00631AEA">
        <w:tc>
          <w:tcPr>
            <w:tcW w:w="1647" w:type="dxa"/>
          </w:tcPr>
          <w:p w:rsidR="00DB47B6" w:rsidRDefault="00DB47B6" w:rsidP="00FA2CCF">
            <w:r w:rsidRPr="00653776">
              <w:rPr>
                <w:u w:val="single"/>
              </w:rPr>
              <w:t>Example</w:t>
            </w:r>
            <w:r>
              <w:t>:</w:t>
            </w:r>
          </w:p>
          <w:p w:rsidR="00DB47B6" w:rsidRDefault="00DB47B6" w:rsidP="00FA2CCF">
            <w:r>
              <w:t>Rosie’s Pretzels</w:t>
            </w:r>
          </w:p>
          <w:p w:rsidR="00DB47B6" w:rsidRDefault="00DB47B6" w:rsidP="00FA2CCF">
            <w:r>
              <w:t>New York, NY</w:t>
            </w:r>
          </w:p>
          <w:p w:rsidR="00DB47B6" w:rsidRDefault="00DB47B6" w:rsidP="00FA2CCF"/>
        </w:tc>
        <w:tc>
          <w:tcPr>
            <w:tcW w:w="1971" w:type="dxa"/>
          </w:tcPr>
          <w:p w:rsidR="00FA2CCF" w:rsidRDefault="00DB47B6" w:rsidP="00FA2CCF">
            <w:r>
              <w:t>Customer Associate</w:t>
            </w:r>
          </w:p>
        </w:tc>
        <w:tc>
          <w:tcPr>
            <w:tcW w:w="3330" w:type="dxa"/>
          </w:tcPr>
          <w:p w:rsidR="00FA2CCF" w:rsidRDefault="00DB47B6" w:rsidP="00FA2CCF">
            <w:r>
              <w:t>Assist customers with their selections and purchases</w:t>
            </w:r>
          </w:p>
          <w:p w:rsidR="00DB47B6" w:rsidRDefault="00DB47B6" w:rsidP="00FA2CCF">
            <w:r>
              <w:t>Stock all beverage centers, displays and windows</w:t>
            </w:r>
          </w:p>
        </w:tc>
        <w:tc>
          <w:tcPr>
            <w:tcW w:w="1980" w:type="dxa"/>
          </w:tcPr>
          <w:p w:rsidR="00FA2CCF" w:rsidRDefault="00DB47B6" w:rsidP="00FA2CCF">
            <w:r>
              <w:t>Customer Service</w:t>
            </w:r>
          </w:p>
        </w:tc>
        <w:tc>
          <w:tcPr>
            <w:tcW w:w="1170" w:type="dxa"/>
          </w:tcPr>
          <w:p w:rsidR="00FA2CCF" w:rsidRDefault="00DB47B6" w:rsidP="00FA2CCF">
            <w:r>
              <w:t>08/14</w:t>
            </w:r>
          </w:p>
        </w:tc>
        <w:tc>
          <w:tcPr>
            <w:tcW w:w="810" w:type="dxa"/>
          </w:tcPr>
          <w:p w:rsidR="00FA2CCF" w:rsidRDefault="00DB47B6" w:rsidP="00FA2CCF">
            <w:r>
              <w:t>12/14</w:t>
            </w:r>
          </w:p>
        </w:tc>
      </w:tr>
      <w:tr w:rsidR="00FA2CCF" w:rsidTr="00631AEA">
        <w:tc>
          <w:tcPr>
            <w:tcW w:w="1647" w:type="dxa"/>
          </w:tcPr>
          <w:p w:rsidR="00FA2CCF" w:rsidRDefault="00FA2CCF" w:rsidP="00FA2CCF"/>
          <w:p w:rsidR="00FA2CCF" w:rsidRDefault="00FA2CCF" w:rsidP="00FA2CCF"/>
        </w:tc>
        <w:tc>
          <w:tcPr>
            <w:tcW w:w="1971" w:type="dxa"/>
          </w:tcPr>
          <w:p w:rsidR="00FA2CCF" w:rsidRDefault="00FA2CCF" w:rsidP="00FA2CCF"/>
        </w:tc>
        <w:tc>
          <w:tcPr>
            <w:tcW w:w="3330" w:type="dxa"/>
          </w:tcPr>
          <w:p w:rsidR="00FA2CCF" w:rsidRDefault="00FA2CCF" w:rsidP="00FA2CCF"/>
        </w:tc>
        <w:tc>
          <w:tcPr>
            <w:tcW w:w="1980" w:type="dxa"/>
          </w:tcPr>
          <w:p w:rsidR="00FA2CCF" w:rsidRDefault="00FA2CCF" w:rsidP="00FA2CCF"/>
        </w:tc>
        <w:tc>
          <w:tcPr>
            <w:tcW w:w="1170" w:type="dxa"/>
          </w:tcPr>
          <w:p w:rsidR="00FA2CCF" w:rsidRDefault="00FA2CCF" w:rsidP="00FA2CCF"/>
        </w:tc>
        <w:tc>
          <w:tcPr>
            <w:tcW w:w="810" w:type="dxa"/>
          </w:tcPr>
          <w:p w:rsidR="00FA2CCF" w:rsidRDefault="00FA2CCF" w:rsidP="00FA2CCF"/>
        </w:tc>
      </w:tr>
      <w:tr w:rsidR="00FA2CCF" w:rsidTr="00631AEA">
        <w:tc>
          <w:tcPr>
            <w:tcW w:w="1647" w:type="dxa"/>
          </w:tcPr>
          <w:p w:rsidR="00FA2CCF" w:rsidRDefault="00FA2CCF" w:rsidP="00FA2CCF"/>
          <w:p w:rsidR="00FA2CCF" w:rsidRDefault="00FA2CCF" w:rsidP="00FA2CCF"/>
        </w:tc>
        <w:tc>
          <w:tcPr>
            <w:tcW w:w="1971" w:type="dxa"/>
          </w:tcPr>
          <w:p w:rsidR="00FA2CCF" w:rsidRDefault="00FA2CCF" w:rsidP="00FA2CCF"/>
        </w:tc>
        <w:tc>
          <w:tcPr>
            <w:tcW w:w="3330" w:type="dxa"/>
          </w:tcPr>
          <w:p w:rsidR="00FA2CCF" w:rsidRDefault="00FA2CCF" w:rsidP="00FA2CCF"/>
        </w:tc>
        <w:tc>
          <w:tcPr>
            <w:tcW w:w="1980" w:type="dxa"/>
          </w:tcPr>
          <w:p w:rsidR="00FA2CCF" w:rsidRDefault="00FA2CCF" w:rsidP="00FA2CCF"/>
        </w:tc>
        <w:tc>
          <w:tcPr>
            <w:tcW w:w="1170" w:type="dxa"/>
          </w:tcPr>
          <w:p w:rsidR="00FA2CCF" w:rsidRDefault="00FA2CCF" w:rsidP="00FA2CCF"/>
        </w:tc>
        <w:tc>
          <w:tcPr>
            <w:tcW w:w="810" w:type="dxa"/>
          </w:tcPr>
          <w:p w:rsidR="00FA2CCF" w:rsidRDefault="00FA2CCF" w:rsidP="00FA2CCF"/>
        </w:tc>
      </w:tr>
    </w:tbl>
    <w:p w:rsidR="00FA2CCF" w:rsidRDefault="00FA2CCF" w:rsidP="00FA2CCF">
      <w:pPr>
        <w:spacing w:after="0"/>
        <w:rPr>
          <w:sz w:val="20"/>
          <w:szCs w:val="20"/>
        </w:rPr>
      </w:pPr>
      <w:r w:rsidRPr="00DF776C">
        <w:rPr>
          <w:sz w:val="20"/>
          <w:szCs w:val="20"/>
        </w:rPr>
        <w:sym w:font="Wingdings" w:char="F03F"/>
      </w:r>
      <w:r w:rsidRPr="00DF776C">
        <w:rPr>
          <w:sz w:val="20"/>
          <w:szCs w:val="20"/>
        </w:rPr>
        <w:t xml:space="preserve">  </w:t>
      </w:r>
      <w:r w:rsidR="00DF6C43">
        <w:rPr>
          <w:sz w:val="20"/>
          <w:szCs w:val="20"/>
        </w:rPr>
        <w:t xml:space="preserve">Create a </w:t>
      </w:r>
      <w:r w:rsidRPr="00DF776C">
        <w:rPr>
          <w:sz w:val="20"/>
          <w:szCs w:val="20"/>
        </w:rPr>
        <w:t xml:space="preserve">separate </w:t>
      </w:r>
      <w:r w:rsidR="00DF6C43">
        <w:rPr>
          <w:sz w:val="20"/>
          <w:szCs w:val="20"/>
        </w:rPr>
        <w:t xml:space="preserve">document that includes </w:t>
      </w:r>
      <w:r w:rsidRPr="00DF776C">
        <w:rPr>
          <w:sz w:val="20"/>
          <w:szCs w:val="20"/>
        </w:rPr>
        <w:t xml:space="preserve">the following information: Name of Supervisor, Contact Information (Email, Phone, </w:t>
      </w:r>
      <w:r w:rsidR="00DF6C43" w:rsidRPr="00DF776C">
        <w:rPr>
          <w:sz w:val="20"/>
          <w:szCs w:val="20"/>
        </w:rPr>
        <w:t>and Address</w:t>
      </w:r>
      <w:r w:rsidRPr="00DF776C">
        <w:rPr>
          <w:sz w:val="20"/>
          <w:szCs w:val="20"/>
        </w:rPr>
        <w:t>)</w:t>
      </w:r>
      <w:r w:rsidR="0077434A" w:rsidRPr="00DF776C">
        <w:rPr>
          <w:sz w:val="20"/>
          <w:szCs w:val="20"/>
        </w:rPr>
        <w:t xml:space="preserve">, </w:t>
      </w:r>
      <w:r w:rsidR="0077434A">
        <w:rPr>
          <w:sz w:val="20"/>
          <w:szCs w:val="20"/>
        </w:rPr>
        <w:t>Pay</w:t>
      </w:r>
      <w:r w:rsidRPr="00DF776C">
        <w:rPr>
          <w:sz w:val="20"/>
          <w:szCs w:val="20"/>
        </w:rPr>
        <w:t xml:space="preserve">/Compensation History.  In many instances, this information will be needed when completing an application. </w:t>
      </w:r>
    </w:p>
    <w:p w:rsidR="00DF776C" w:rsidRDefault="00DF776C" w:rsidP="00FA2CCF">
      <w:pPr>
        <w:spacing w:after="0"/>
        <w:rPr>
          <w:sz w:val="20"/>
          <w:szCs w:val="20"/>
        </w:rPr>
      </w:pPr>
    </w:p>
    <w:p w:rsidR="00FA2CCF" w:rsidRDefault="0045412A" w:rsidP="00FA2CCF">
      <w:pPr>
        <w:pStyle w:val="ListParagraph"/>
        <w:numPr>
          <w:ilvl w:val="0"/>
          <w:numId w:val="1"/>
        </w:numPr>
        <w:spacing w:after="0"/>
        <w:ind w:left="450" w:hanging="450"/>
      </w:pPr>
      <w:r w:rsidRPr="00DF6C43">
        <w:rPr>
          <w:b/>
        </w:rPr>
        <w:t>EDUCATION</w:t>
      </w:r>
      <w:r>
        <w:t xml:space="preserve">: </w:t>
      </w:r>
      <w:r w:rsidR="00FA2CCF">
        <w:t xml:space="preserve">Include high school if within </w:t>
      </w:r>
      <w:r w:rsidR="00264EFB">
        <w:t xml:space="preserve">the last 5 years and all post-college education including college and special trainings.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1966"/>
        <w:gridCol w:w="1614"/>
        <w:gridCol w:w="2247"/>
        <w:gridCol w:w="1058"/>
        <w:gridCol w:w="2280"/>
      </w:tblGrid>
      <w:tr w:rsidR="00264EFB" w:rsidTr="00631AEA">
        <w:tc>
          <w:tcPr>
            <w:tcW w:w="1636" w:type="dxa"/>
          </w:tcPr>
          <w:p w:rsidR="00264EFB" w:rsidRDefault="00264EFB" w:rsidP="000A5DA2">
            <w:r>
              <w:t>Institution</w:t>
            </w:r>
          </w:p>
          <w:p w:rsidR="00264EFB" w:rsidRDefault="00264EFB" w:rsidP="000A5DA2">
            <w:r>
              <w:t>City, State</w:t>
            </w:r>
          </w:p>
        </w:tc>
        <w:tc>
          <w:tcPr>
            <w:tcW w:w="1969" w:type="dxa"/>
          </w:tcPr>
          <w:p w:rsidR="00264EFB" w:rsidRDefault="00264EFB" w:rsidP="000A5DA2">
            <w:pPr>
              <w:spacing w:before="240"/>
            </w:pPr>
            <w:r>
              <w:t>Major, Concentration, and Degree/Certificate Type</w:t>
            </w:r>
          </w:p>
        </w:tc>
        <w:tc>
          <w:tcPr>
            <w:tcW w:w="1633" w:type="dxa"/>
          </w:tcPr>
          <w:p w:rsidR="00264EFB" w:rsidRDefault="00264EFB" w:rsidP="000A5DA2">
            <w:r>
              <w:t>Courses, Honors, etc. (Course Number)</w:t>
            </w:r>
          </w:p>
        </w:tc>
        <w:tc>
          <w:tcPr>
            <w:tcW w:w="2281" w:type="dxa"/>
          </w:tcPr>
          <w:p w:rsidR="00264EFB" w:rsidRDefault="00264EFB" w:rsidP="000A5DA2">
            <w:r>
              <w:t xml:space="preserve">Course Title </w:t>
            </w:r>
          </w:p>
        </w:tc>
        <w:tc>
          <w:tcPr>
            <w:tcW w:w="1058" w:type="dxa"/>
          </w:tcPr>
          <w:p w:rsidR="00264EFB" w:rsidRDefault="00264EFB" w:rsidP="000A5DA2">
            <w:r>
              <w:t>Semester</w:t>
            </w:r>
          </w:p>
        </w:tc>
        <w:tc>
          <w:tcPr>
            <w:tcW w:w="2331" w:type="dxa"/>
          </w:tcPr>
          <w:p w:rsidR="00264EFB" w:rsidRDefault="00264EFB" w:rsidP="000A5DA2">
            <w:r>
              <w:t>Year</w:t>
            </w:r>
          </w:p>
        </w:tc>
      </w:tr>
      <w:tr w:rsidR="00264EFB" w:rsidTr="00631AEA">
        <w:tc>
          <w:tcPr>
            <w:tcW w:w="1636" w:type="dxa"/>
          </w:tcPr>
          <w:p w:rsidR="001D44A2" w:rsidRDefault="001D44A2" w:rsidP="000A5DA2">
            <w:r w:rsidRPr="00653776">
              <w:rPr>
                <w:u w:val="single"/>
              </w:rPr>
              <w:t>Example</w:t>
            </w:r>
            <w:r>
              <w:t>:</w:t>
            </w:r>
          </w:p>
          <w:p w:rsidR="00631AEA" w:rsidRDefault="00653776" w:rsidP="000A5DA2">
            <w:r>
              <w:t xml:space="preserve">Brown Univ. </w:t>
            </w:r>
          </w:p>
          <w:p w:rsidR="00653776" w:rsidRDefault="00653776" w:rsidP="000A5DA2">
            <w:r>
              <w:t>Providence, RI</w:t>
            </w:r>
          </w:p>
          <w:p w:rsidR="00264EFB" w:rsidRDefault="00264EFB" w:rsidP="000A5DA2"/>
        </w:tc>
        <w:tc>
          <w:tcPr>
            <w:tcW w:w="1969" w:type="dxa"/>
          </w:tcPr>
          <w:p w:rsidR="00264EFB" w:rsidRDefault="00631AEA" w:rsidP="000A5DA2">
            <w:r>
              <w:t>Biology with a Concentration in Women Studies</w:t>
            </w:r>
          </w:p>
        </w:tc>
        <w:tc>
          <w:tcPr>
            <w:tcW w:w="1633" w:type="dxa"/>
          </w:tcPr>
          <w:p w:rsidR="00264EFB" w:rsidRDefault="00631AEA" w:rsidP="000A5DA2">
            <w:r>
              <w:t>Biology 51</w:t>
            </w:r>
          </w:p>
        </w:tc>
        <w:tc>
          <w:tcPr>
            <w:tcW w:w="2281" w:type="dxa"/>
          </w:tcPr>
          <w:p w:rsidR="00264EFB" w:rsidRDefault="00631AEA" w:rsidP="000A5DA2">
            <w:r>
              <w:t>Anatomy and Physiology</w:t>
            </w:r>
          </w:p>
        </w:tc>
        <w:tc>
          <w:tcPr>
            <w:tcW w:w="1058" w:type="dxa"/>
          </w:tcPr>
          <w:p w:rsidR="00264EFB" w:rsidRDefault="00631AEA" w:rsidP="000A5DA2">
            <w:r>
              <w:t xml:space="preserve">Spring </w:t>
            </w:r>
          </w:p>
        </w:tc>
        <w:tc>
          <w:tcPr>
            <w:tcW w:w="2331" w:type="dxa"/>
          </w:tcPr>
          <w:p w:rsidR="00264EFB" w:rsidRDefault="00631AEA" w:rsidP="000A5DA2">
            <w:r>
              <w:t>2015</w:t>
            </w:r>
          </w:p>
        </w:tc>
      </w:tr>
      <w:tr w:rsidR="00264EFB" w:rsidTr="00631AEA">
        <w:tc>
          <w:tcPr>
            <w:tcW w:w="1636" w:type="dxa"/>
          </w:tcPr>
          <w:p w:rsidR="00264EFB" w:rsidRDefault="00264EFB" w:rsidP="000A5DA2"/>
          <w:p w:rsidR="00264EFB" w:rsidRDefault="00264EFB" w:rsidP="000A5DA2"/>
        </w:tc>
        <w:tc>
          <w:tcPr>
            <w:tcW w:w="1969" w:type="dxa"/>
          </w:tcPr>
          <w:p w:rsidR="00264EFB" w:rsidRDefault="00264EFB" w:rsidP="000A5DA2"/>
        </w:tc>
        <w:tc>
          <w:tcPr>
            <w:tcW w:w="1633" w:type="dxa"/>
          </w:tcPr>
          <w:p w:rsidR="00264EFB" w:rsidRDefault="00264EFB" w:rsidP="000A5DA2"/>
        </w:tc>
        <w:tc>
          <w:tcPr>
            <w:tcW w:w="2281" w:type="dxa"/>
          </w:tcPr>
          <w:p w:rsidR="00264EFB" w:rsidRDefault="00264EFB" w:rsidP="000A5DA2"/>
        </w:tc>
        <w:tc>
          <w:tcPr>
            <w:tcW w:w="1058" w:type="dxa"/>
          </w:tcPr>
          <w:p w:rsidR="00264EFB" w:rsidRDefault="00264EFB" w:rsidP="000A5DA2"/>
        </w:tc>
        <w:tc>
          <w:tcPr>
            <w:tcW w:w="2331" w:type="dxa"/>
          </w:tcPr>
          <w:p w:rsidR="00264EFB" w:rsidRDefault="00264EFB" w:rsidP="000A5DA2"/>
        </w:tc>
      </w:tr>
      <w:tr w:rsidR="00264EFB" w:rsidTr="00631AEA">
        <w:tc>
          <w:tcPr>
            <w:tcW w:w="1636" w:type="dxa"/>
          </w:tcPr>
          <w:p w:rsidR="00264EFB" w:rsidRDefault="00264EFB" w:rsidP="000A5DA2"/>
          <w:p w:rsidR="00264EFB" w:rsidRDefault="00264EFB" w:rsidP="000A5DA2"/>
        </w:tc>
        <w:tc>
          <w:tcPr>
            <w:tcW w:w="1969" w:type="dxa"/>
          </w:tcPr>
          <w:p w:rsidR="00264EFB" w:rsidRDefault="00264EFB" w:rsidP="000A5DA2"/>
        </w:tc>
        <w:tc>
          <w:tcPr>
            <w:tcW w:w="1633" w:type="dxa"/>
          </w:tcPr>
          <w:p w:rsidR="00264EFB" w:rsidRDefault="00264EFB" w:rsidP="000A5DA2"/>
        </w:tc>
        <w:tc>
          <w:tcPr>
            <w:tcW w:w="2281" w:type="dxa"/>
          </w:tcPr>
          <w:p w:rsidR="00264EFB" w:rsidRDefault="00264EFB" w:rsidP="000A5DA2"/>
        </w:tc>
        <w:tc>
          <w:tcPr>
            <w:tcW w:w="1058" w:type="dxa"/>
          </w:tcPr>
          <w:p w:rsidR="00264EFB" w:rsidRDefault="00264EFB" w:rsidP="000A5DA2"/>
        </w:tc>
        <w:tc>
          <w:tcPr>
            <w:tcW w:w="2331" w:type="dxa"/>
          </w:tcPr>
          <w:p w:rsidR="00264EFB" w:rsidRDefault="00264EFB" w:rsidP="000A5DA2"/>
        </w:tc>
      </w:tr>
    </w:tbl>
    <w:p w:rsidR="00DF776C" w:rsidRDefault="00DF776C" w:rsidP="00DF776C">
      <w:pPr>
        <w:spacing w:after="0"/>
      </w:pPr>
      <w:r>
        <w:sym w:font="Wingdings" w:char="F03F"/>
      </w:r>
      <w:r>
        <w:t xml:space="preserve">  </w:t>
      </w:r>
      <w:r w:rsidRPr="00DF776C">
        <w:rPr>
          <w:sz w:val="20"/>
          <w:szCs w:val="20"/>
        </w:rPr>
        <w:t>On a separate document, record academic and professional references:  Name, position, relationship to you, number of years you have had a professional experience with the person. Incl</w:t>
      </w:r>
      <w:r w:rsidR="00653776">
        <w:rPr>
          <w:sz w:val="20"/>
          <w:szCs w:val="20"/>
        </w:rPr>
        <w:t>ude their contact information (e</w:t>
      </w:r>
      <w:r w:rsidRPr="00DF776C">
        <w:rPr>
          <w:sz w:val="20"/>
          <w:szCs w:val="20"/>
        </w:rPr>
        <w:t xml:space="preserve">mail, </w:t>
      </w:r>
      <w:proofErr w:type="gramStart"/>
      <w:r w:rsidR="00653776">
        <w:rPr>
          <w:sz w:val="20"/>
          <w:szCs w:val="20"/>
        </w:rPr>
        <w:t>p</w:t>
      </w:r>
      <w:r w:rsidRPr="00DF776C">
        <w:rPr>
          <w:sz w:val="20"/>
          <w:szCs w:val="20"/>
        </w:rPr>
        <w:t xml:space="preserve">hone, </w:t>
      </w:r>
      <w:r w:rsidR="00DF6C43">
        <w:rPr>
          <w:sz w:val="20"/>
          <w:szCs w:val="20"/>
        </w:rPr>
        <w:t xml:space="preserve"> </w:t>
      </w:r>
      <w:r w:rsidR="00653776">
        <w:rPr>
          <w:sz w:val="20"/>
          <w:szCs w:val="20"/>
        </w:rPr>
        <w:t>a</w:t>
      </w:r>
      <w:r w:rsidRPr="00DF776C">
        <w:rPr>
          <w:sz w:val="20"/>
          <w:szCs w:val="20"/>
        </w:rPr>
        <w:t>ddress</w:t>
      </w:r>
      <w:proofErr w:type="gramEnd"/>
      <w:r w:rsidRPr="00DF776C">
        <w:rPr>
          <w:sz w:val="20"/>
          <w:szCs w:val="20"/>
        </w:rPr>
        <w:t xml:space="preserve">). This information </w:t>
      </w:r>
      <w:r w:rsidRPr="00DF776C">
        <w:rPr>
          <w:sz w:val="20"/>
          <w:szCs w:val="20"/>
        </w:rPr>
        <w:lastRenderedPageBreak/>
        <w:t>will come in handy when you are completing applications.  Make sure you inform any reference that you are applying for a scholarship and that you have listed them as a reference.</w:t>
      </w:r>
      <w:r>
        <w:t xml:space="preserve">  </w:t>
      </w:r>
    </w:p>
    <w:p w:rsidR="0045412A" w:rsidRPr="00DF6C43" w:rsidRDefault="0045412A" w:rsidP="0045412A">
      <w:pPr>
        <w:pStyle w:val="ListParagraph"/>
        <w:numPr>
          <w:ilvl w:val="0"/>
          <w:numId w:val="1"/>
        </w:numPr>
        <w:spacing w:after="0"/>
        <w:rPr>
          <w:b/>
          <w:caps/>
        </w:rPr>
      </w:pPr>
      <w:r w:rsidRPr="00DF6C43">
        <w:rPr>
          <w:b/>
          <w:caps/>
        </w:rPr>
        <w:t xml:space="preserve">Awards and Recognitions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953"/>
        <w:gridCol w:w="4885"/>
        <w:gridCol w:w="1339"/>
        <w:gridCol w:w="983"/>
      </w:tblGrid>
      <w:tr w:rsidR="0045412A" w:rsidTr="0045412A">
        <w:tc>
          <w:tcPr>
            <w:tcW w:w="1636" w:type="dxa"/>
          </w:tcPr>
          <w:p w:rsidR="0045412A" w:rsidRDefault="0045412A" w:rsidP="000A5DA2">
            <w:r>
              <w:t>Organization</w:t>
            </w:r>
          </w:p>
        </w:tc>
        <w:tc>
          <w:tcPr>
            <w:tcW w:w="1969" w:type="dxa"/>
          </w:tcPr>
          <w:p w:rsidR="0045412A" w:rsidRDefault="0045412A" w:rsidP="000A5DA2">
            <w:pPr>
              <w:spacing w:before="240"/>
            </w:pPr>
            <w:r>
              <w:t>Award Title</w:t>
            </w:r>
          </w:p>
        </w:tc>
        <w:tc>
          <w:tcPr>
            <w:tcW w:w="4963" w:type="dxa"/>
          </w:tcPr>
          <w:p w:rsidR="0045412A" w:rsidRDefault="0045412A" w:rsidP="000A5DA2">
            <w:r>
              <w:t>Description</w:t>
            </w:r>
          </w:p>
        </w:tc>
        <w:tc>
          <w:tcPr>
            <w:tcW w:w="1350" w:type="dxa"/>
          </w:tcPr>
          <w:p w:rsidR="0045412A" w:rsidRDefault="0045412A" w:rsidP="000A5DA2">
            <w:r>
              <w:t xml:space="preserve">Month </w:t>
            </w:r>
          </w:p>
        </w:tc>
        <w:tc>
          <w:tcPr>
            <w:tcW w:w="990" w:type="dxa"/>
          </w:tcPr>
          <w:p w:rsidR="0045412A" w:rsidRDefault="0045412A" w:rsidP="000A5DA2">
            <w:r>
              <w:t>Year</w:t>
            </w:r>
          </w:p>
        </w:tc>
      </w:tr>
      <w:tr w:rsidR="0045412A" w:rsidTr="0045412A">
        <w:tc>
          <w:tcPr>
            <w:tcW w:w="1636" w:type="dxa"/>
          </w:tcPr>
          <w:p w:rsidR="0077434A" w:rsidRPr="00653776" w:rsidRDefault="0077434A" w:rsidP="000A5DA2">
            <w:pPr>
              <w:rPr>
                <w:u w:val="single"/>
              </w:rPr>
            </w:pPr>
            <w:r w:rsidRPr="00653776">
              <w:rPr>
                <w:u w:val="single"/>
              </w:rPr>
              <w:t xml:space="preserve">Example: </w:t>
            </w:r>
          </w:p>
          <w:p w:rsidR="0045412A" w:rsidRDefault="00DF6C43" w:rsidP="000A5DA2">
            <w:r>
              <w:t>Kaplan Educational Foundation</w:t>
            </w:r>
          </w:p>
          <w:p w:rsidR="0045412A" w:rsidRDefault="0045412A" w:rsidP="000A5DA2"/>
        </w:tc>
        <w:tc>
          <w:tcPr>
            <w:tcW w:w="1969" w:type="dxa"/>
          </w:tcPr>
          <w:p w:rsidR="0045412A" w:rsidRDefault="00DF6C43" w:rsidP="000A5DA2">
            <w:r>
              <w:t>Kaplan Leadership Scholar</w:t>
            </w:r>
          </w:p>
        </w:tc>
        <w:tc>
          <w:tcPr>
            <w:tcW w:w="4963" w:type="dxa"/>
          </w:tcPr>
          <w:p w:rsidR="0045412A" w:rsidRDefault="00DF6C43" w:rsidP="00DF6C43">
            <w:r>
              <w:t xml:space="preserve">Selected as one of seven Scholars in New York City are as a participant in prestigious leadership program and Scholarship. </w:t>
            </w:r>
          </w:p>
        </w:tc>
        <w:tc>
          <w:tcPr>
            <w:tcW w:w="1350" w:type="dxa"/>
          </w:tcPr>
          <w:p w:rsidR="0045412A" w:rsidRDefault="0045412A" w:rsidP="000A5DA2">
            <w:r>
              <w:t xml:space="preserve">Spring </w:t>
            </w:r>
          </w:p>
        </w:tc>
        <w:tc>
          <w:tcPr>
            <w:tcW w:w="990" w:type="dxa"/>
          </w:tcPr>
          <w:p w:rsidR="0045412A" w:rsidRDefault="0045412A" w:rsidP="000A5DA2">
            <w:r>
              <w:t>2015</w:t>
            </w:r>
          </w:p>
        </w:tc>
      </w:tr>
      <w:tr w:rsidR="0045412A" w:rsidTr="0045412A">
        <w:tc>
          <w:tcPr>
            <w:tcW w:w="1636" w:type="dxa"/>
          </w:tcPr>
          <w:p w:rsidR="0045412A" w:rsidRDefault="0045412A" w:rsidP="000A5DA2"/>
          <w:p w:rsidR="0045412A" w:rsidRDefault="0045412A" w:rsidP="000A5DA2"/>
        </w:tc>
        <w:tc>
          <w:tcPr>
            <w:tcW w:w="1969" w:type="dxa"/>
          </w:tcPr>
          <w:p w:rsidR="0045412A" w:rsidRDefault="0045412A" w:rsidP="000A5DA2"/>
        </w:tc>
        <w:tc>
          <w:tcPr>
            <w:tcW w:w="4963" w:type="dxa"/>
          </w:tcPr>
          <w:p w:rsidR="0045412A" w:rsidRDefault="0045412A" w:rsidP="000A5DA2"/>
        </w:tc>
        <w:tc>
          <w:tcPr>
            <w:tcW w:w="1350" w:type="dxa"/>
          </w:tcPr>
          <w:p w:rsidR="0045412A" w:rsidRDefault="0045412A" w:rsidP="000A5DA2"/>
        </w:tc>
        <w:tc>
          <w:tcPr>
            <w:tcW w:w="990" w:type="dxa"/>
          </w:tcPr>
          <w:p w:rsidR="0045412A" w:rsidRDefault="0045412A" w:rsidP="000A5DA2"/>
        </w:tc>
      </w:tr>
      <w:tr w:rsidR="0045412A" w:rsidTr="0045412A">
        <w:tc>
          <w:tcPr>
            <w:tcW w:w="1636" w:type="dxa"/>
          </w:tcPr>
          <w:p w:rsidR="0045412A" w:rsidRDefault="0045412A" w:rsidP="000A5DA2"/>
          <w:p w:rsidR="0045412A" w:rsidRDefault="0045412A" w:rsidP="000A5DA2"/>
        </w:tc>
        <w:tc>
          <w:tcPr>
            <w:tcW w:w="1969" w:type="dxa"/>
          </w:tcPr>
          <w:p w:rsidR="0045412A" w:rsidRDefault="0045412A" w:rsidP="000A5DA2"/>
        </w:tc>
        <w:tc>
          <w:tcPr>
            <w:tcW w:w="4963" w:type="dxa"/>
          </w:tcPr>
          <w:p w:rsidR="0045412A" w:rsidRDefault="0045412A" w:rsidP="000A5DA2"/>
        </w:tc>
        <w:tc>
          <w:tcPr>
            <w:tcW w:w="1350" w:type="dxa"/>
          </w:tcPr>
          <w:p w:rsidR="0045412A" w:rsidRDefault="0045412A" w:rsidP="000A5DA2"/>
        </w:tc>
        <w:tc>
          <w:tcPr>
            <w:tcW w:w="990" w:type="dxa"/>
          </w:tcPr>
          <w:p w:rsidR="0045412A" w:rsidRDefault="0045412A" w:rsidP="000A5DA2"/>
        </w:tc>
      </w:tr>
    </w:tbl>
    <w:p w:rsidR="00DF6C43" w:rsidRPr="00DF6C43" w:rsidRDefault="00DF6C43" w:rsidP="00DF6C43">
      <w:pPr>
        <w:pStyle w:val="ListParagraph"/>
        <w:numPr>
          <w:ilvl w:val="0"/>
          <w:numId w:val="1"/>
        </w:numPr>
        <w:spacing w:after="0"/>
        <w:rPr>
          <w:b/>
          <w:caps/>
        </w:rPr>
      </w:pPr>
      <w:r w:rsidRPr="00DF6C43">
        <w:rPr>
          <w:b/>
          <w:caps/>
        </w:rPr>
        <w:t>Memberships</w:t>
      </w:r>
      <w:r>
        <w:rPr>
          <w:b/>
          <w:caps/>
        </w:rPr>
        <w:t xml:space="preserve">: </w:t>
      </w:r>
      <w:r w:rsidRPr="00DF6C43">
        <w:t>Include professional, student, and community memberships</w:t>
      </w:r>
      <w:r>
        <w:rPr>
          <w:b/>
        </w:rPr>
        <w:t xml:space="preserve"> </w:t>
      </w:r>
      <w:r w:rsidRPr="00DF6C43">
        <w:rPr>
          <w:b/>
          <w:cap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949"/>
        <w:gridCol w:w="4885"/>
        <w:gridCol w:w="1343"/>
        <w:gridCol w:w="983"/>
      </w:tblGrid>
      <w:tr w:rsidR="00DF6C43" w:rsidTr="000A5DA2">
        <w:tc>
          <w:tcPr>
            <w:tcW w:w="1636" w:type="dxa"/>
          </w:tcPr>
          <w:p w:rsidR="00DF6C43" w:rsidRDefault="00DF6C43" w:rsidP="000A5DA2">
            <w:r>
              <w:t>Organization</w:t>
            </w:r>
          </w:p>
        </w:tc>
        <w:tc>
          <w:tcPr>
            <w:tcW w:w="1969" w:type="dxa"/>
          </w:tcPr>
          <w:p w:rsidR="00DF6C43" w:rsidRDefault="00DF6C43" w:rsidP="000A5DA2">
            <w:pPr>
              <w:spacing w:before="240"/>
            </w:pPr>
            <w:r>
              <w:t>Award Title</w:t>
            </w:r>
          </w:p>
        </w:tc>
        <w:tc>
          <w:tcPr>
            <w:tcW w:w="4963" w:type="dxa"/>
          </w:tcPr>
          <w:p w:rsidR="00DF6C43" w:rsidRDefault="00DF6C43" w:rsidP="000A5DA2">
            <w:r>
              <w:t>Description</w:t>
            </w:r>
          </w:p>
        </w:tc>
        <w:tc>
          <w:tcPr>
            <w:tcW w:w="1350" w:type="dxa"/>
          </w:tcPr>
          <w:p w:rsidR="00DF6C43" w:rsidRDefault="00DF6C43" w:rsidP="000A5DA2">
            <w:r>
              <w:t xml:space="preserve">Month </w:t>
            </w:r>
          </w:p>
        </w:tc>
        <w:tc>
          <w:tcPr>
            <w:tcW w:w="990" w:type="dxa"/>
          </w:tcPr>
          <w:p w:rsidR="00DF6C43" w:rsidRDefault="00DF6C43" w:rsidP="000A5DA2">
            <w:r>
              <w:t>Year</w:t>
            </w:r>
          </w:p>
        </w:tc>
      </w:tr>
      <w:tr w:rsidR="00DF6C43" w:rsidTr="000A5DA2">
        <w:tc>
          <w:tcPr>
            <w:tcW w:w="1636" w:type="dxa"/>
          </w:tcPr>
          <w:p w:rsidR="00653776" w:rsidRPr="00653776" w:rsidRDefault="00653776" w:rsidP="00653776">
            <w:pPr>
              <w:rPr>
                <w:u w:val="single"/>
              </w:rPr>
            </w:pPr>
            <w:r w:rsidRPr="00653776">
              <w:rPr>
                <w:u w:val="single"/>
              </w:rPr>
              <w:t xml:space="preserve">Example: </w:t>
            </w:r>
          </w:p>
          <w:p w:rsidR="00DF6C43" w:rsidRDefault="00DF6C43" w:rsidP="000A5DA2">
            <w:r>
              <w:t>Phi Theta Kappa</w:t>
            </w:r>
          </w:p>
          <w:p w:rsidR="00DF6C43" w:rsidRDefault="00DF6C43" w:rsidP="000A5DA2"/>
        </w:tc>
        <w:tc>
          <w:tcPr>
            <w:tcW w:w="1969" w:type="dxa"/>
          </w:tcPr>
          <w:p w:rsidR="00DF6C43" w:rsidRDefault="00DF6C43" w:rsidP="000A5DA2">
            <w:r>
              <w:t>Inductee, Honor Society</w:t>
            </w:r>
          </w:p>
        </w:tc>
        <w:tc>
          <w:tcPr>
            <w:tcW w:w="4963" w:type="dxa"/>
          </w:tcPr>
          <w:p w:rsidR="00DF6C43" w:rsidRDefault="00DF6C43" w:rsidP="000A5DA2">
            <w:r>
              <w:t>International Honor Society of Community Colleges</w:t>
            </w:r>
          </w:p>
        </w:tc>
        <w:tc>
          <w:tcPr>
            <w:tcW w:w="1350" w:type="dxa"/>
          </w:tcPr>
          <w:p w:rsidR="00DF6C43" w:rsidRDefault="00DF6C43" w:rsidP="000A5DA2">
            <w:r>
              <w:t xml:space="preserve">February </w:t>
            </w:r>
          </w:p>
        </w:tc>
        <w:tc>
          <w:tcPr>
            <w:tcW w:w="990" w:type="dxa"/>
          </w:tcPr>
          <w:p w:rsidR="00DF6C43" w:rsidRDefault="00DF6C43" w:rsidP="000A5DA2">
            <w:r>
              <w:t>2015</w:t>
            </w:r>
          </w:p>
        </w:tc>
      </w:tr>
      <w:tr w:rsidR="00DF6C43" w:rsidTr="000A5DA2">
        <w:tc>
          <w:tcPr>
            <w:tcW w:w="1636" w:type="dxa"/>
          </w:tcPr>
          <w:p w:rsidR="00DF6C43" w:rsidRDefault="00DF6C43" w:rsidP="000A5DA2"/>
          <w:p w:rsidR="00DF6C43" w:rsidRDefault="00DF6C43" w:rsidP="000A5DA2"/>
        </w:tc>
        <w:tc>
          <w:tcPr>
            <w:tcW w:w="1969" w:type="dxa"/>
          </w:tcPr>
          <w:p w:rsidR="00DF6C43" w:rsidRDefault="00DF6C43" w:rsidP="000A5DA2"/>
        </w:tc>
        <w:tc>
          <w:tcPr>
            <w:tcW w:w="4963" w:type="dxa"/>
          </w:tcPr>
          <w:p w:rsidR="00DF6C43" w:rsidRDefault="00DF6C43" w:rsidP="000A5DA2"/>
        </w:tc>
        <w:tc>
          <w:tcPr>
            <w:tcW w:w="1350" w:type="dxa"/>
          </w:tcPr>
          <w:p w:rsidR="00DF6C43" w:rsidRDefault="00DF6C43" w:rsidP="000A5DA2"/>
        </w:tc>
        <w:tc>
          <w:tcPr>
            <w:tcW w:w="990" w:type="dxa"/>
          </w:tcPr>
          <w:p w:rsidR="00DF6C43" w:rsidRDefault="00DF6C43" w:rsidP="000A5DA2"/>
        </w:tc>
      </w:tr>
      <w:tr w:rsidR="00DF6C43" w:rsidTr="000A5DA2">
        <w:tc>
          <w:tcPr>
            <w:tcW w:w="1636" w:type="dxa"/>
          </w:tcPr>
          <w:p w:rsidR="00DF6C43" w:rsidRDefault="00DF6C43" w:rsidP="000A5DA2"/>
          <w:p w:rsidR="00DF6C43" w:rsidRDefault="00DF6C43" w:rsidP="000A5DA2"/>
        </w:tc>
        <w:tc>
          <w:tcPr>
            <w:tcW w:w="1969" w:type="dxa"/>
          </w:tcPr>
          <w:p w:rsidR="00DF6C43" w:rsidRDefault="00DF6C43" w:rsidP="000A5DA2"/>
        </w:tc>
        <w:tc>
          <w:tcPr>
            <w:tcW w:w="4963" w:type="dxa"/>
          </w:tcPr>
          <w:p w:rsidR="00DF6C43" w:rsidRDefault="00DF6C43" w:rsidP="000A5DA2"/>
        </w:tc>
        <w:tc>
          <w:tcPr>
            <w:tcW w:w="1350" w:type="dxa"/>
          </w:tcPr>
          <w:p w:rsidR="00DF6C43" w:rsidRDefault="00DF6C43" w:rsidP="000A5DA2"/>
        </w:tc>
        <w:tc>
          <w:tcPr>
            <w:tcW w:w="990" w:type="dxa"/>
          </w:tcPr>
          <w:p w:rsidR="00DF6C43" w:rsidRDefault="00DF6C43" w:rsidP="000A5DA2"/>
        </w:tc>
      </w:tr>
    </w:tbl>
    <w:p w:rsidR="00DF6C43" w:rsidRPr="00DF6C43" w:rsidRDefault="00DF6C43" w:rsidP="0045412A">
      <w:pPr>
        <w:spacing w:after="0"/>
        <w:ind w:left="360"/>
        <w:rPr>
          <w:b/>
        </w:rPr>
      </w:pPr>
    </w:p>
    <w:p w:rsidR="00FA2CCF" w:rsidRDefault="00DF776C" w:rsidP="00DF6C43">
      <w:pPr>
        <w:pStyle w:val="ListParagraph"/>
        <w:numPr>
          <w:ilvl w:val="0"/>
          <w:numId w:val="1"/>
        </w:numPr>
        <w:spacing w:after="0"/>
        <w:ind w:left="360" w:hanging="360"/>
      </w:pPr>
      <w:r w:rsidRPr="00DF6C43">
        <w:rPr>
          <w:b/>
          <w:caps/>
        </w:rPr>
        <w:t>Technology and Technical Skills:</w:t>
      </w:r>
      <w:r>
        <w:t xml:space="preserve"> </w:t>
      </w:r>
      <w:r w:rsidR="00264EFB">
        <w:t xml:space="preserve">(Include any software, programming and technology skills. You may also list </w:t>
      </w:r>
      <w:r w:rsidR="00631AEA">
        <w:t>specialized or</w:t>
      </w:r>
      <w:r w:rsidR="00264EFB">
        <w:t xml:space="preserve"> technical skills in other areas.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788"/>
        <w:gridCol w:w="6300"/>
      </w:tblGrid>
      <w:tr w:rsidR="00264EFB" w:rsidTr="0045412A">
        <w:tc>
          <w:tcPr>
            <w:tcW w:w="4788" w:type="dxa"/>
          </w:tcPr>
          <w:p w:rsidR="00264EFB" w:rsidRDefault="00264EFB" w:rsidP="00FA2CCF">
            <w:r>
              <w:t>SKILL</w:t>
            </w:r>
            <w:r w:rsidR="00631AEA">
              <w:t>S</w:t>
            </w:r>
          </w:p>
        </w:tc>
        <w:tc>
          <w:tcPr>
            <w:tcW w:w="6300" w:type="dxa"/>
          </w:tcPr>
          <w:p w:rsidR="00264EFB" w:rsidRDefault="001D44A2" w:rsidP="00FA2CCF">
            <w:r>
              <w:t>Describe Proficiency</w:t>
            </w:r>
          </w:p>
        </w:tc>
      </w:tr>
      <w:tr w:rsidR="001D44A2" w:rsidTr="0045412A">
        <w:tc>
          <w:tcPr>
            <w:tcW w:w="4788" w:type="dxa"/>
          </w:tcPr>
          <w:p w:rsidR="001D44A2" w:rsidRDefault="001D44A2" w:rsidP="00FA2CCF">
            <w:r w:rsidRPr="00653776">
              <w:rPr>
                <w:u w:val="single"/>
              </w:rPr>
              <w:t>Example:</w:t>
            </w:r>
            <w:r>
              <w:t xml:space="preserve"> MS Work, Excel</w:t>
            </w:r>
          </w:p>
        </w:tc>
        <w:tc>
          <w:tcPr>
            <w:tcW w:w="6300" w:type="dxa"/>
          </w:tcPr>
          <w:p w:rsidR="001D44A2" w:rsidRDefault="001D44A2" w:rsidP="00FA2CCF">
            <w:r>
              <w:t xml:space="preserve">High </w:t>
            </w:r>
            <w:proofErr w:type="gramStart"/>
            <w:r>
              <w:t>level  of</w:t>
            </w:r>
            <w:proofErr w:type="gramEnd"/>
            <w:r>
              <w:t xml:space="preserve"> proficiency in Microsoft Word and Excel including advanced functions </w:t>
            </w:r>
          </w:p>
        </w:tc>
      </w:tr>
      <w:tr w:rsidR="001D44A2" w:rsidTr="0045412A">
        <w:tc>
          <w:tcPr>
            <w:tcW w:w="4788" w:type="dxa"/>
          </w:tcPr>
          <w:p w:rsidR="001D44A2" w:rsidRDefault="001D44A2" w:rsidP="00FA2CCF"/>
          <w:p w:rsidR="00631AEA" w:rsidRDefault="00631AEA" w:rsidP="00FA2CCF"/>
        </w:tc>
        <w:tc>
          <w:tcPr>
            <w:tcW w:w="6300" w:type="dxa"/>
          </w:tcPr>
          <w:p w:rsidR="001D44A2" w:rsidRDefault="001D44A2" w:rsidP="00FA2CCF"/>
        </w:tc>
      </w:tr>
      <w:tr w:rsidR="001D44A2" w:rsidTr="0045412A">
        <w:tc>
          <w:tcPr>
            <w:tcW w:w="4788" w:type="dxa"/>
          </w:tcPr>
          <w:p w:rsidR="001D44A2" w:rsidRDefault="001D44A2" w:rsidP="00FA2CCF"/>
          <w:p w:rsidR="00631AEA" w:rsidRDefault="00631AEA" w:rsidP="00FA2CCF"/>
        </w:tc>
        <w:tc>
          <w:tcPr>
            <w:tcW w:w="6300" w:type="dxa"/>
          </w:tcPr>
          <w:p w:rsidR="001D44A2" w:rsidRDefault="001D44A2" w:rsidP="00FA2CCF"/>
        </w:tc>
      </w:tr>
      <w:tr w:rsidR="00631AEA" w:rsidTr="0045412A">
        <w:tc>
          <w:tcPr>
            <w:tcW w:w="4788" w:type="dxa"/>
          </w:tcPr>
          <w:p w:rsidR="00631AEA" w:rsidRDefault="00631AEA" w:rsidP="00FA2CCF"/>
          <w:p w:rsidR="00631AEA" w:rsidRDefault="00631AEA" w:rsidP="00FA2CCF"/>
        </w:tc>
        <w:tc>
          <w:tcPr>
            <w:tcW w:w="6300" w:type="dxa"/>
          </w:tcPr>
          <w:p w:rsidR="00631AEA" w:rsidRDefault="00631AEA" w:rsidP="00FA2CCF"/>
        </w:tc>
      </w:tr>
    </w:tbl>
    <w:p w:rsidR="00631AEA" w:rsidRDefault="00631AEA" w:rsidP="00631AEA">
      <w:pPr>
        <w:pStyle w:val="ListParagraph"/>
        <w:ind w:left="450"/>
      </w:pPr>
    </w:p>
    <w:p w:rsidR="0045412A" w:rsidRDefault="0045412A" w:rsidP="00DF6C43">
      <w:pPr>
        <w:pStyle w:val="ListParagraph"/>
        <w:numPr>
          <w:ilvl w:val="0"/>
          <w:numId w:val="1"/>
        </w:numPr>
        <w:ind w:left="450" w:hanging="450"/>
      </w:pPr>
      <w:r w:rsidRPr="00DF6C43">
        <w:rPr>
          <w:b/>
        </w:rPr>
        <w:t>LANGUAGES:</w:t>
      </w:r>
      <w:r>
        <w:t xml:space="preserve"> List all languages you understand, speak, write and read.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70"/>
        <w:gridCol w:w="6102"/>
      </w:tblGrid>
      <w:tr w:rsidR="0045412A" w:rsidTr="00DF776C">
        <w:tc>
          <w:tcPr>
            <w:tcW w:w="4770" w:type="dxa"/>
          </w:tcPr>
          <w:p w:rsidR="0045412A" w:rsidRDefault="0045412A" w:rsidP="0045412A">
            <w:pPr>
              <w:pStyle w:val="ListParagraph"/>
              <w:ind w:left="0"/>
            </w:pPr>
            <w:r>
              <w:t>Language</w:t>
            </w:r>
          </w:p>
        </w:tc>
        <w:tc>
          <w:tcPr>
            <w:tcW w:w="6228" w:type="dxa"/>
          </w:tcPr>
          <w:p w:rsidR="0045412A" w:rsidRDefault="0045412A" w:rsidP="0045412A">
            <w:pPr>
              <w:pStyle w:val="ListParagraph"/>
              <w:ind w:left="0"/>
            </w:pPr>
            <w:r>
              <w:t>Level of Proficiency</w:t>
            </w:r>
          </w:p>
        </w:tc>
      </w:tr>
      <w:tr w:rsidR="0045412A" w:rsidTr="00DF776C">
        <w:tc>
          <w:tcPr>
            <w:tcW w:w="4770" w:type="dxa"/>
          </w:tcPr>
          <w:p w:rsidR="0045412A" w:rsidRDefault="00653776" w:rsidP="00653776">
            <w:r w:rsidRPr="00653776">
              <w:rPr>
                <w:u w:val="single"/>
              </w:rPr>
              <w:t xml:space="preserve">Example: </w:t>
            </w:r>
            <w:r>
              <w:rPr>
                <w:u w:val="single"/>
              </w:rPr>
              <w:t xml:space="preserve"> </w:t>
            </w:r>
            <w:r w:rsidR="0045412A">
              <w:t>Spanish</w:t>
            </w:r>
          </w:p>
          <w:p w:rsidR="00DF776C" w:rsidRDefault="00DF776C" w:rsidP="0045412A">
            <w:pPr>
              <w:pStyle w:val="ListParagraph"/>
              <w:ind w:left="0"/>
            </w:pPr>
          </w:p>
        </w:tc>
        <w:tc>
          <w:tcPr>
            <w:tcW w:w="6228" w:type="dxa"/>
          </w:tcPr>
          <w:p w:rsidR="0045412A" w:rsidRDefault="0045412A" w:rsidP="0045412A">
            <w:pPr>
              <w:pStyle w:val="ListParagraph"/>
              <w:ind w:left="0"/>
            </w:pPr>
            <w:r>
              <w:t>Conversational grasp of language</w:t>
            </w:r>
            <w:r w:rsidR="00653776">
              <w:t xml:space="preserve">. </w:t>
            </w:r>
          </w:p>
        </w:tc>
      </w:tr>
      <w:tr w:rsidR="00DF776C" w:rsidTr="00DF776C">
        <w:tc>
          <w:tcPr>
            <w:tcW w:w="4770" w:type="dxa"/>
          </w:tcPr>
          <w:p w:rsidR="00DF776C" w:rsidRDefault="00DF776C" w:rsidP="0045412A">
            <w:pPr>
              <w:pStyle w:val="ListParagraph"/>
              <w:ind w:left="0"/>
            </w:pPr>
          </w:p>
          <w:p w:rsidR="00DF776C" w:rsidRDefault="00DF776C" w:rsidP="0045412A">
            <w:pPr>
              <w:pStyle w:val="ListParagraph"/>
              <w:ind w:left="0"/>
            </w:pPr>
          </w:p>
        </w:tc>
        <w:tc>
          <w:tcPr>
            <w:tcW w:w="6228" w:type="dxa"/>
          </w:tcPr>
          <w:p w:rsidR="00DF776C" w:rsidRDefault="00DF776C" w:rsidP="0045412A">
            <w:pPr>
              <w:pStyle w:val="ListParagraph"/>
              <w:ind w:left="0"/>
            </w:pPr>
          </w:p>
        </w:tc>
      </w:tr>
      <w:tr w:rsidR="00875883" w:rsidTr="00DF776C">
        <w:tc>
          <w:tcPr>
            <w:tcW w:w="4770" w:type="dxa"/>
          </w:tcPr>
          <w:p w:rsidR="00875883" w:rsidRDefault="00875883" w:rsidP="0045412A">
            <w:pPr>
              <w:pStyle w:val="ListParagraph"/>
              <w:ind w:left="0"/>
            </w:pPr>
          </w:p>
          <w:p w:rsidR="00875883" w:rsidRDefault="00875883" w:rsidP="0045412A">
            <w:pPr>
              <w:pStyle w:val="ListParagraph"/>
              <w:ind w:left="0"/>
            </w:pPr>
          </w:p>
        </w:tc>
        <w:tc>
          <w:tcPr>
            <w:tcW w:w="6228" w:type="dxa"/>
          </w:tcPr>
          <w:p w:rsidR="00875883" w:rsidRDefault="00875883" w:rsidP="0045412A">
            <w:pPr>
              <w:pStyle w:val="ListParagraph"/>
              <w:ind w:left="0"/>
            </w:pPr>
          </w:p>
        </w:tc>
      </w:tr>
    </w:tbl>
    <w:p w:rsidR="0045412A" w:rsidRDefault="0045412A" w:rsidP="0045412A">
      <w:pPr>
        <w:pStyle w:val="ListParagraph"/>
        <w:ind w:left="450"/>
      </w:pPr>
    </w:p>
    <w:p w:rsidR="00FA2CCF" w:rsidRDefault="00631AEA" w:rsidP="00DF6C43">
      <w:pPr>
        <w:pStyle w:val="ListParagraph"/>
        <w:numPr>
          <w:ilvl w:val="0"/>
          <w:numId w:val="1"/>
        </w:numPr>
        <w:ind w:left="450" w:hanging="450"/>
      </w:pPr>
      <w:r w:rsidRPr="00DF6C43">
        <w:rPr>
          <w:b/>
          <w:caps/>
        </w:rPr>
        <w:t>Leadership</w:t>
      </w:r>
      <w:r w:rsidR="00DF776C" w:rsidRPr="00DF776C">
        <w:rPr>
          <w:caps/>
        </w:rPr>
        <w:t>:</w:t>
      </w:r>
      <w:r w:rsidR="000265E0">
        <w:t xml:space="preserve"> (Include all leadership positions within your educational</w:t>
      </w:r>
      <w:r w:rsidR="00DF6C43">
        <w:t xml:space="preserve"> trajectory and your community.)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47"/>
        <w:gridCol w:w="1971"/>
        <w:gridCol w:w="5040"/>
        <w:gridCol w:w="1170"/>
        <w:gridCol w:w="1260"/>
      </w:tblGrid>
      <w:tr w:rsidR="000265E0" w:rsidTr="000265E0">
        <w:tc>
          <w:tcPr>
            <w:tcW w:w="1647" w:type="dxa"/>
          </w:tcPr>
          <w:p w:rsidR="000265E0" w:rsidRDefault="000265E0" w:rsidP="000A5DA2">
            <w:r>
              <w:t>Organization</w:t>
            </w:r>
          </w:p>
          <w:p w:rsidR="000265E0" w:rsidRDefault="000265E0" w:rsidP="000A5DA2">
            <w:r>
              <w:t>Department</w:t>
            </w:r>
          </w:p>
          <w:p w:rsidR="000265E0" w:rsidRDefault="000265E0" w:rsidP="000A5DA2"/>
        </w:tc>
        <w:tc>
          <w:tcPr>
            <w:tcW w:w="1971" w:type="dxa"/>
          </w:tcPr>
          <w:p w:rsidR="000265E0" w:rsidRDefault="000265E0" w:rsidP="000A5DA2">
            <w:pPr>
              <w:spacing w:before="240"/>
            </w:pPr>
            <w:r>
              <w:t>Position or Title</w:t>
            </w:r>
          </w:p>
        </w:tc>
        <w:tc>
          <w:tcPr>
            <w:tcW w:w="5040" w:type="dxa"/>
          </w:tcPr>
          <w:p w:rsidR="000265E0" w:rsidRDefault="000265E0" w:rsidP="000A5DA2">
            <w:r>
              <w:t>Duties and accomplishments</w:t>
            </w:r>
          </w:p>
        </w:tc>
        <w:tc>
          <w:tcPr>
            <w:tcW w:w="1170" w:type="dxa"/>
          </w:tcPr>
          <w:p w:rsidR="000265E0" w:rsidRDefault="000265E0" w:rsidP="000A5DA2">
            <w:r>
              <w:t>From</w:t>
            </w:r>
          </w:p>
        </w:tc>
        <w:tc>
          <w:tcPr>
            <w:tcW w:w="1260" w:type="dxa"/>
          </w:tcPr>
          <w:p w:rsidR="000265E0" w:rsidRDefault="000265E0" w:rsidP="000A5DA2">
            <w:r>
              <w:t>To</w:t>
            </w:r>
          </w:p>
        </w:tc>
      </w:tr>
      <w:tr w:rsidR="000265E0" w:rsidTr="000265E0">
        <w:tc>
          <w:tcPr>
            <w:tcW w:w="1647" w:type="dxa"/>
          </w:tcPr>
          <w:p w:rsidR="00653776" w:rsidRPr="00653776" w:rsidRDefault="00653776" w:rsidP="00653776">
            <w:pPr>
              <w:rPr>
                <w:u w:val="single"/>
              </w:rPr>
            </w:pPr>
            <w:r w:rsidRPr="00653776">
              <w:rPr>
                <w:u w:val="single"/>
              </w:rPr>
              <w:t xml:space="preserve">Example: </w:t>
            </w:r>
          </w:p>
          <w:p w:rsidR="000265E0" w:rsidRDefault="00653776" w:rsidP="000A5DA2">
            <w:r>
              <w:t>Philosophy Club</w:t>
            </w:r>
          </w:p>
          <w:p w:rsidR="002A7871" w:rsidRDefault="00653776" w:rsidP="000A5DA2">
            <w:r>
              <w:t xml:space="preserve">Kingsborough Community </w:t>
            </w:r>
          </w:p>
          <w:p w:rsidR="00653776" w:rsidRDefault="00653776" w:rsidP="000A5DA2">
            <w:r>
              <w:t>C</w:t>
            </w:r>
            <w:r w:rsidR="00E400C9">
              <w:t>oll</w:t>
            </w:r>
            <w:r w:rsidR="002A7871">
              <w:t>ege</w:t>
            </w:r>
          </w:p>
        </w:tc>
        <w:tc>
          <w:tcPr>
            <w:tcW w:w="1971" w:type="dxa"/>
          </w:tcPr>
          <w:p w:rsidR="000265E0" w:rsidRDefault="00653776" w:rsidP="000A5DA2">
            <w:r>
              <w:t>Secretary</w:t>
            </w:r>
          </w:p>
        </w:tc>
        <w:tc>
          <w:tcPr>
            <w:tcW w:w="5040" w:type="dxa"/>
          </w:tcPr>
          <w:p w:rsidR="000265E0" w:rsidRDefault="00653776" w:rsidP="000A5DA2">
            <w:r>
              <w:t>Maintain all records of meetings and communication with college.</w:t>
            </w:r>
          </w:p>
          <w:p w:rsidR="00653776" w:rsidRDefault="00653776" w:rsidP="000A5DA2">
            <w:r>
              <w:t xml:space="preserve">Design and distribute all organization announcements. </w:t>
            </w:r>
          </w:p>
          <w:p w:rsidR="00653776" w:rsidRDefault="00653776" w:rsidP="000A5DA2">
            <w:r>
              <w:t xml:space="preserve">Ensure membership records are updated. </w:t>
            </w:r>
          </w:p>
        </w:tc>
        <w:tc>
          <w:tcPr>
            <w:tcW w:w="1170" w:type="dxa"/>
          </w:tcPr>
          <w:p w:rsidR="000265E0" w:rsidRPr="00653776" w:rsidRDefault="00653776" w:rsidP="00653776">
            <w:r>
              <w:t>Fall 2015</w:t>
            </w:r>
          </w:p>
        </w:tc>
        <w:tc>
          <w:tcPr>
            <w:tcW w:w="1260" w:type="dxa"/>
          </w:tcPr>
          <w:p w:rsidR="000265E0" w:rsidRDefault="00653776" w:rsidP="000A5DA2">
            <w:r>
              <w:t>Present</w:t>
            </w:r>
          </w:p>
        </w:tc>
      </w:tr>
      <w:tr w:rsidR="000265E0" w:rsidTr="000265E0">
        <w:tc>
          <w:tcPr>
            <w:tcW w:w="1647" w:type="dxa"/>
          </w:tcPr>
          <w:p w:rsidR="000265E0" w:rsidRDefault="000265E0" w:rsidP="000A5DA2"/>
          <w:p w:rsidR="000265E0" w:rsidRDefault="000265E0" w:rsidP="000A5DA2"/>
        </w:tc>
        <w:tc>
          <w:tcPr>
            <w:tcW w:w="1971" w:type="dxa"/>
          </w:tcPr>
          <w:p w:rsidR="000265E0" w:rsidRDefault="000265E0" w:rsidP="000A5DA2"/>
        </w:tc>
        <w:tc>
          <w:tcPr>
            <w:tcW w:w="5040" w:type="dxa"/>
          </w:tcPr>
          <w:p w:rsidR="000265E0" w:rsidRDefault="000265E0" w:rsidP="000A5DA2"/>
        </w:tc>
        <w:tc>
          <w:tcPr>
            <w:tcW w:w="1170" w:type="dxa"/>
          </w:tcPr>
          <w:p w:rsidR="000265E0" w:rsidRDefault="000265E0" w:rsidP="000A5DA2"/>
        </w:tc>
        <w:tc>
          <w:tcPr>
            <w:tcW w:w="1260" w:type="dxa"/>
          </w:tcPr>
          <w:p w:rsidR="000265E0" w:rsidRDefault="000265E0" w:rsidP="000A5DA2"/>
        </w:tc>
      </w:tr>
      <w:tr w:rsidR="000265E0" w:rsidTr="000265E0">
        <w:tc>
          <w:tcPr>
            <w:tcW w:w="1647" w:type="dxa"/>
          </w:tcPr>
          <w:p w:rsidR="000265E0" w:rsidRDefault="000265E0" w:rsidP="000A5DA2"/>
          <w:p w:rsidR="000265E0" w:rsidRDefault="000265E0" w:rsidP="000A5DA2"/>
        </w:tc>
        <w:tc>
          <w:tcPr>
            <w:tcW w:w="1971" w:type="dxa"/>
          </w:tcPr>
          <w:p w:rsidR="000265E0" w:rsidRDefault="000265E0" w:rsidP="000A5DA2"/>
        </w:tc>
        <w:tc>
          <w:tcPr>
            <w:tcW w:w="5040" w:type="dxa"/>
          </w:tcPr>
          <w:p w:rsidR="000265E0" w:rsidRDefault="000265E0" w:rsidP="000A5DA2"/>
        </w:tc>
        <w:tc>
          <w:tcPr>
            <w:tcW w:w="1170" w:type="dxa"/>
          </w:tcPr>
          <w:p w:rsidR="000265E0" w:rsidRDefault="000265E0" w:rsidP="000A5DA2"/>
        </w:tc>
        <w:tc>
          <w:tcPr>
            <w:tcW w:w="1260" w:type="dxa"/>
          </w:tcPr>
          <w:p w:rsidR="000265E0" w:rsidRDefault="000265E0" w:rsidP="000A5DA2"/>
        </w:tc>
      </w:tr>
    </w:tbl>
    <w:p w:rsidR="000265E0" w:rsidRPr="00DF6C43" w:rsidRDefault="000265E0" w:rsidP="00DF6C43">
      <w:pPr>
        <w:pStyle w:val="ListParagraph"/>
        <w:numPr>
          <w:ilvl w:val="0"/>
          <w:numId w:val="1"/>
        </w:numPr>
        <w:ind w:left="540" w:hanging="540"/>
        <w:rPr>
          <w:b/>
          <w:caps/>
        </w:rPr>
      </w:pPr>
      <w:r w:rsidRPr="00DF6C43">
        <w:rPr>
          <w:b/>
          <w:caps/>
        </w:rPr>
        <w:t xml:space="preserve">Volunteer and Community Service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47"/>
        <w:gridCol w:w="1971"/>
        <w:gridCol w:w="3330"/>
        <w:gridCol w:w="1710"/>
        <w:gridCol w:w="1170"/>
        <w:gridCol w:w="1260"/>
      </w:tblGrid>
      <w:tr w:rsidR="000265E0" w:rsidTr="000265E0">
        <w:tc>
          <w:tcPr>
            <w:tcW w:w="1647" w:type="dxa"/>
          </w:tcPr>
          <w:p w:rsidR="000265E0" w:rsidRDefault="000265E0" w:rsidP="000A5DA2">
            <w:r>
              <w:t>Company</w:t>
            </w:r>
          </w:p>
          <w:p w:rsidR="000265E0" w:rsidRDefault="000265E0" w:rsidP="000A5DA2">
            <w:r>
              <w:t>City, State</w:t>
            </w:r>
          </w:p>
        </w:tc>
        <w:tc>
          <w:tcPr>
            <w:tcW w:w="1971" w:type="dxa"/>
          </w:tcPr>
          <w:p w:rsidR="000265E0" w:rsidRDefault="000265E0" w:rsidP="000A5DA2">
            <w:pPr>
              <w:spacing w:before="240"/>
            </w:pPr>
            <w:r>
              <w:t>Position or Title</w:t>
            </w:r>
          </w:p>
        </w:tc>
        <w:tc>
          <w:tcPr>
            <w:tcW w:w="3330" w:type="dxa"/>
          </w:tcPr>
          <w:p w:rsidR="000265E0" w:rsidRDefault="000265E0" w:rsidP="000A5DA2">
            <w:r>
              <w:t>Duties and accomplishments</w:t>
            </w:r>
          </w:p>
        </w:tc>
        <w:tc>
          <w:tcPr>
            <w:tcW w:w="1710" w:type="dxa"/>
          </w:tcPr>
          <w:p w:rsidR="000265E0" w:rsidRDefault="000265E0" w:rsidP="000A5DA2">
            <w:r>
              <w:t>Department</w:t>
            </w:r>
          </w:p>
        </w:tc>
        <w:tc>
          <w:tcPr>
            <w:tcW w:w="1170" w:type="dxa"/>
          </w:tcPr>
          <w:p w:rsidR="000265E0" w:rsidRDefault="000265E0" w:rsidP="000A5DA2">
            <w:r>
              <w:t>From</w:t>
            </w:r>
          </w:p>
        </w:tc>
        <w:tc>
          <w:tcPr>
            <w:tcW w:w="1260" w:type="dxa"/>
          </w:tcPr>
          <w:p w:rsidR="000265E0" w:rsidRDefault="000265E0" w:rsidP="000A5DA2">
            <w:r>
              <w:t>To</w:t>
            </w:r>
          </w:p>
        </w:tc>
      </w:tr>
      <w:tr w:rsidR="000265E0" w:rsidTr="000265E0">
        <w:tc>
          <w:tcPr>
            <w:tcW w:w="1647" w:type="dxa"/>
          </w:tcPr>
          <w:p w:rsidR="00E400C9" w:rsidRPr="00653776" w:rsidRDefault="00E400C9" w:rsidP="00E400C9">
            <w:pPr>
              <w:rPr>
                <w:u w:val="single"/>
              </w:rPr>
            </w:pPr>
            <w:r w:rsidRPr="00653776">
              <w:rPr>
                <w:u w:val="single"/>
              </w:rPr>
              <w:t xml:space="preserve">Example: </w:t>
            </w:r>
          </w:p>
          <w:p w:rsidR="000265E0" w:rsidRDefault="008C267E" w:rsidP="000A5DA2">
            <w:r>
              <w:t>Center for Family Life</w:t>
            </w:r>
          </w:p>
          <w:p w:rsidR="008C267E" w:rsidRDefault="008C267E" w:rsidP="000A5DA2">
            <w:r>
              <w:t>Brooklyn, NY</w:t>
            </w:r>
          </w:p>
        </w:tc>
        <w:tc>
          <w:tcPr>
            <w:tcW w:w="1971" w:type="dxa"/>
          </w:tcPr>
          <w:p w:rsidR="000265E0" w:rsidRDefault="002A7871" w:rsidP="000A5DA2">
            <w:r>
              <w:t>Program Associate</w:t>
            </w:r>
          </w:p>
          <w:p w:rsidR="00653776" w:rsidRDefault="00653776" w:rsidP="000A5DA2"/>
        </w:tc>
        <w:tc>
          <w:tcPr>
            <w:tcW w:w="3330" w:type="dxa"/>
          </w:tcPr>
          <w:p w:rsidR="000265E0" w:rsidRDefault="002A7871" w:rsidP="000A5DA2">
            <w:r>
              <w:t>Go into the community and distribute flyers and information on center services</w:t>
            </w:r>
          </w:p>
          <w:p w:rsidR="002A7871" w:rsidRDefault="002A7871" w:rsidP="000A5DA2">
            <w:r>
              <w:t xml:space="preserve">Assist center visitors in completing intake forms </w:t>
            </w:r>
          </w:p>
        </w:tc>
        <w:tc>
          <w:tcPr>
            <w:tcW w:w="1710" w:type="dxa"/>
          </w:tcPr>
          <w:p w:rsidR="000265E0" w:rsidRDefault="002A7871" w:rsidP="000A5DA2">
            <w:r>
              <w:t>Community Outreach</w:t>
            </w:r>
          </w:p>
        </w:tc>
        <w:tc>
          <w:tcPr>
            <w:tcW w:w="1170" w:type="dxa"/>
          </w:tcPr>
          <w:p w:rsidR="000265E0" w:rsidRDefault="000265E0" w:rsidP="000A5DA2"/>
        </w:tc>
        <w:tc>
          <w:tcPr>
            <w:tcW w:w="1260" w:type="dxa"/>
          </w:tcPr>
          <w:p w:rsidR="000265E0" w:rsidRDefault="000265E0" w:rsidP="000A5DA2"/>
        </w:tc>
        <w:bookmarkStart w:id="0" w:name="_GoBack"/>
        <w:bookmarkEnd w:id="0"/>
      </w:tr>
      <w:tr w:rsidR="000265E0" w:rsidTr="000265E0">
        <w:tc>
          <w:tcPr>
            <w:tcW w:w="1647" w:type="dxa"/>
          </w:tcPr>
          <w:p w:rsidR="000265E0" w:rsidRDefault="000265E0" w:rsidP="000A5DA2"/>
          <w:p w:rsidR="000265E0" w:rsidRDefault="000265E0" w:rsidP="000A5DA2"/>
        </w:tc>
        <w:tc>
          <w:tcPr>
            <w:tcW w:w="1971" w:type="dxa"/>
          </w:tcPr>
          <w:p w:rsidR="000265E0" w:rsidRDefault="000265E0" w:rsidP="000A5DA2"/>
        </w:tc>
        <w:tc>
          <w:tcPr>
            <w:tcW w:w="3330" w:type="dxa"/>
          </w:tcPr>
          <w:p w:rsidR="000265E0" w:rsidRDefault="000265E0" w:rsidP="000A5DA2"/>
        </w:tc>
        <w:tc>
          <w:tcPr>
            <w:tcW w:w="1710" w:type="dxa"/>
          </w:tcPr>
          <w:p w:rsidR="000265E0" w:rsidRDefault="000265E0" w:rsidP="000A5DA2"/>
        </w:tc>
        <w:tc>
          <w:tcPr>
            <w:tcW w:w="1170" w:type="dxa"/>
          </w:tcPr>
          <w:p w:rsidR="000265E0" w:rsidRDefault="000265E0" w:rsidP="000A5DA2"/>
        </w:tc>
        <w:tc>
          <w:tcPr>
            <w:tcW w:w="1260" w:type="dxa"/>
          </w:tcPr>
          <w:p w:rsidR="000265E0" w:rsidRDefault="000265E0" w:rsidP="000A5DA2"/>
        </w:tc>
      </w:tr>
    </w:tbl>
    <w:p w:rsidR="00FA2CCF" w:rsidRPr="00987D81" w:rsidRDefault="000265E0" w:rsidP="00DF6C43">
      <w:pPr>
        <w:pStyle w:val="ListParagraph"/>
        <w:numPr>
          <w:ilvl w:val="0"/>
          <w:numId w:val="1"/>
        </w:numPr>
        <w:ind w:left="540" w:hanging="540"/>
        <w:rPr>
          <w:b/>
        </w:rPr>
      </w:pPr>
      <w:r w:rsidRPr="00987D81">
        <w:rPr>
          <w:b/>
        </w:rPr>
        <w:t xml:space="preserve">ATHLETIC EXPERIENCES AND ACHIEVEMENTS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47"/>
        <w:gridCol w:w="1971"/>
        <w:gridCol w:w="5040"/>
        <w:gridCol w:w="1170"/>
        <w:gridCol w:w="1260"/>
      </w:tblGrid>
      <w:tr w:rsidR="000265E0" w:rsidTr="000A5DA2">
        <w:tc>
          <w:tcPr>
            <w:tcW w:w="1647" w:type="dxa"/>
          </w:tcPr>
          <w:p w:rsidR="000265E0" w:rsidRDefault="000265E0" w:rsidP="0077434A">
            <w:r>
              <w:t>Organization</w:t>
            </w:r>
            <w:r w:rsidR="0077434A">
              <w:t>, Team, Division</w:t>
            </w:r>
          </w:p>
        </w:tc>
        <w:tc>
          <w:tcPr>
            <w:tcW w:w="1971" w:type="dxa"/>
          </w:tcPr>
          <w:p w:rsidR="000265E0" w:rsidRDefault="000265E0" w:rsidP="000A5DA2">
            <w:pPr>
              <w:spacing w:before="240"/>
            </w:pPr>
            <w:r>
              <w:t>Position or Title</w:t>
            </w:r>
          </w:p>
        </w:tc>
        <w:tc>
          <w:tcPr>
            <w:tcW w:w="5040" w:type="dxa"/>
          </w:tcPr>
          <w:p w:rsidR="000265E0" w:rsidRDefault="000265E0" w:rsidP="000A5DA2">
            <w:r>
              <w:t>Duties and accomplishments</w:t>
            </w:r>
          </w:p>
        </w:tc>
        <w:tc>
          <w:tcPr>
            <w:tcW w:w="1170" w:type="dxa"/>
          </w:tcPr>
          <w:p w:rsidR="000265E0" w:rsidRDefault="000265E0" w:rsidP="000A5DA2">
            <w:r>
              <w:t>From</w:t>
            </w:r>
          </w:p>
        </w:tc>
        <w:tc>
          <w:tcPr>
            <w:tcW w:w="1260" w:type="dxa"/>
          </w:tcPr>
          <w:p w:rsidR="000265E0" w:rsidRDefault="000265E0" w:rsidP="000A5DA2">
            <w:r>
              <w:t>To</w:t>
            </w:r>
          </w:p>
        </w:tc>
      </w:tr>
      <w:tr w:rsidR="000265E0" w:rsidTr="000A5DA2">
        <w:tc>
          <w:tcPr>
            <w:tcW w:w="1647" w:type="dxa"/>
          </w:tcPr>
          <w:p w:rsidR="000265E0" w:rsidRDefault="000265E0" w:rsidP="000A5DA2"/>
          <w:p w:rsidR="000265E0" w:rsidRDefault="000265E0" w:rsidP="000A5DA2"/>
        </w:tc>
        <w:tc>
          <w:tcPr>
            <w:tcW w:w="1971" w:type="dxa"/>
          </w:tcPr>
          <w:p w:rsidR="000265E0" w:rsidRDefault="000265E0" w:rsidP="000A5DA2"/>
        </w:tc>
        <w:tc>
          <w:tcPr>
            <w:tcW w:w="5040" w:type="dxa"/>
          </w:tcPr>
          <w:p w:rsidR="000265E0" w:rsidRDefault="000265E0" w:rsidP="000A5DA2"/>
        </w:tc>
        <w:tc>
          <w:tcPr>
            <w:tcW w:w="1170" w:type="dxa"/>
          </w:tcPr>
          <w:p w:rsidR="000265E0" w:rsidRDefault="000265E0" w:rsidP="000A5DA2"/>
        </w:tc>
        <w:tc>
          <w:tcPr>
            <w:tcW w:w="1260" w:type="dxa"/>
          </w:tcPr>
          <w:p w:rsidR="000265E0" w:rsidRDefault="000265E0" w:rsidP="000A5DA2"/>
        </w:tc>
      </w:tr>
      <w:tr w:rsidR="000265E0" w:rsidTr="000A5DA2">
        <w:tc>
          <w:tcPr>
            <w:tcW w:w="1647" w:type="dxa"/>
          </w:tcPr>
          <w:p w:rsidR="000265E0" w:rsidRDefault="000265E0" w:rsidP="000A5DA2"/>
          <w:p w:rsidR="000265E0" w:rsidRDefault="000265E0" w:rsidP="000A5DA2"/>
        </w:tc>
        <w:tc>
          <w:tcPr>
            <w:tcW w:w="1971" w:type="dxa"/>
          </w:tcPr>
          <w:p w:rsidR="000265E0" w:rsidRDefault="000265E0" w:rsidP="000A5DA2"/>
        </w:tc>
        <w:tc>
          <w:tcPr>
            <w:tcW w:w="5040" w:type="dxa"/>
          </w:tcPr>
          <w:p w:rsidR="000265E0" w:rsidRDefault="000265E0" w:rsidP="000A5DA2"/>
        </w:tc>
        <w:tc>
          <w:tcPr>
            <w:tcW w:w="1170" w:type="dxa"/>
          </w:tcPr>
          <w:p w:rsidR="000265E0" w:rsidRDefault="000265E0" w:rsidP="000A5DA2"/>
        </w:tc>
        <w:tc>
          <w:tcPr>
            <w:tcW w:w="1260" w:type="dxa"/>
          </w:tcPr>
          <w:p w:rsidR="000265E0" w:rsidRDefault="000265E0" w:rsidP="000A5DA2"/>
        </w:tc>
      </w:tr>
      <w:tr w:rsidR="000265E0" w:rsidTr="000A5DA2">
        <w:tc>
          <w:tcPr>
            <w:tcW w:w="1647" w:type="dxa"/>
          </w:tcPr>
          <w:p w:rsidR="000265E0" w:rsidRDefault="000265E0" w:rsidP="000A5DA2"/>
          <w:p w:rsidR="000265E0" w:rsidRDefault="000265E0" w:rsidP="000A5DA2"/>
        </w:tc>
        <w:tc>
          <w:tcPr>
            <w:tcW w:w="1971" w:type="dxa"/>
          </w:tcPr>
          <w:p w:rsidR="000265E0" w:rsidRDefault="000265E0" w:rsidP="000A5DA2"/>
        </w:tc>
        <w:tc>
          <w:tcPr>
            <w:tcW w:w="5040" w:type="dxa"/>
          </w:tcPr>
          <w:p w:rsidR="000265E0" w:rsidRDefault="000265E0" w:rsidP="000A5DA2"/>
        </w:tc>
        <w:tc>
          <w:tcPr>
            <w:tcW w:w="1170" w:type="dxa"/>
          </w:tcPr>
          <w:p w:rsidR="000265E0" w:rsidRDefault="000265E0" w:rsidP="000A5DA2"/>
        </w:tc>
        <w:tc>
          <w:tcPr>
            <w:tcW w:w="1260" w:type="dxa"/>
          </w:tcPr>
          <w:p w:rsidR="000265E0" w:rsidRDefault="000265E0" w:rsidP="000A5DA2"/>
        </w:tc>
      </w:tr>
    </w:tbl>
    <w:p w:rsidR="000265E0" w:rsidRPr="00987D81" w:rsidRDefault="008C6B59" w:rsidP="000265E0">
      <w:pPr>
        <w:rPr>
          <w:b/>
        </w:rPr>
      </w:pPr>
      <w:r>
        <w:rPr>
          <w:b/>
        </w:rPr>
        <w:t>X</w:t>
      </w:r>
      <w:r w:rsidR="000265E0" w:rsidRPr="00987D81">
        <w:rPr>
          <w:b/>
        </w:rPr>
        <w:t xml:space="preserve">I: </w:t>
      </w:r>
      <w:r w:rsidR="00987D81">
        <w:rPr>
          <w:b/>
        </w:rPr>
        <w:tab/>
      </w:r>
      <w:r w:rsidR="000265E0" w:rsidRPr="00987D81">
        <w:rPr>
          <w:b/>
        </w:rPr>
        <w:t xml:space="preserve">ARTISTIC EXPRESSION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47"/>
        <w:gridCol w:w="1971"/>
        <w:gridCol w:w="5040"/>
        <w:gridCol w:w="1170"/>
        <w:gridCol w:w="1260"/>
      </w:tblGrid>
      <w:tr w:rsidR="000265E0" w:rsidTr="000A5DA2">
        <w:tc>
          <w:tcPr>
            <w:tcW w:w="1647" w:type="dxa"/>
          </w:tcPr>
          <w:p w:rsidR="000265E0" w:rsidRDefault="000265E0" w:rsidP="000A5DA2">
            <w:r>
              <w:t>Performance or Art Piece</w:t>
            </w:r>
          </w:p>
          <w:p w:rsidR="000265E0" w:rsidRDefault="000265E0" w:rsidP="000A5DA2"/>
        </w:tc>
        <w:tc>
          <w:tcPr>
            <w:tcW w:w="1971" w:type="dxa"/>
          </w:tcPr>
          <w:p w:rsidR="000265E0" w:rsidRDefault="000265E0" w:rsidP="000A5DA2">
            <w:pPr>
              <w:spacing w:before="240"/>
            </w:pPr>
            <w:r>
              <w:t>Role, Position, etc.</w:t>
            </w:r>
          </w:p>
        </w:tc>
        <w:tc>
          <w:tcPr>
            <w:tcW w:w="5040" w:type="dxa"/>
          </w:tcPr>
          <w:p w:rsidR="000265E0" w:rsidRDefault="0045412A" w:rsidP="000A5DA2">
            <w:r>
              <w:t>Description and Recogn</w:t>
            </w:r>
            <w:r w:rsidR="00875883">
              <w:t>i</w:t>
            </w:r>
            <w:r>
              <w:t>tions</w:t>
            </w:r>
          </w:p>
        </w:tc>
        <w:tc>
          <w:tcPr>
            <w:tcW w:w="1170" w:type="dxa"/>
          </w:tcPr>
          <w:p w:rsidR="000265E0" w:rsidRDefault="0045412A" w:rsidP="000A5DA2">
            <w:r>
              <w:t>Location</w:t>
            </w:r>
          </w:p>
        </w:tc>
        <w:tc>
          <w:tcPr>
            <w:tcW w:w="1260" w:type="dxa"/>
          </w:tcPr>
          <w:p w:rsidR="000265E0" w:rsidRDefault="0045412A" w:rsidP="000A5DA2">
            <w:r>
              <w:t>Date</w:t>
            </w:r>
          </w:p>
        </w:tc>
      </w:tr>
      <w:tr w:rsidR="000265E0" w:rsidTr="000A5DA2">
        <w:tc>
          <w:tcPr>
            <w:tcW w:w="1647" w:type="dxa"/>
          </w:tcPr>
          <w:p w:rsidR="000265E0" w:rsidRDefault="000265E0" w:rsidP="000A5DA2"/>
          <w:p w:rsidR="000265E0" w:rsidRDefault="000265E0" w:rsidP="000A5DA2"/>
        </w:tc>
        <w:tc>
          <w:tcPr>
            <w:tcW w:w="1971" w:type="dxa"/>
          </w:tcPr>
          <w:p w:rsidR="000265E0" w:rsidRDefault="000265E0" w:rsidP="000A5DA2"/>
        </w:tc>
        <w:tc>
          <w:tcPr>
            <w:tcW w:w="5040" w:type="dxa"/>
          </w:tcPr>
          <w:p w:rsidR="000265E0" w:rsidRDefault="000265E0" w:rsidP="000A5DA2"/>
        </w:tc>
        <w:tc>
          <w:tcPr>
            <w:tcW w:w="1170" w:type="dxa"/>
          </w:tcPr>
          <w:p w:rsidR="000265E0" w:rsidRDefault="000265E0" w:rsidP="000A5DA2"/>
        </w:tc>
        <w:tc>
          <w:tcPr>
            <w:tcW w:w="1260" w:type="dxa"/>
          </w:tcPr>
          <w:p w:rsidR="000265E0" w:rsidRDefault="000265E0" w:rsidP="000A5DA2"/>
        </w:tc>
      </w:tr>
      <w:tr w:rsidR="000265E0" w:rsidTr="000A5DA2">
        <w:tc>
          <w:tcPr>
            <w:tcW w:w="1647" w:type="dxa"/>
          </w:tcPr>
          <w:p w:rsidR="000265E0" w:rsidRDefault="000265E0" w:rsidP="000A5DA2"/>
          <w:p w:rsidR="000265E0" w:rsidRDefault="000265E0" w:rsidP="000A5DA2"/>
        </w:tc>
        <w:tc>
          <w:tcPr>
            <w:tcW w:w="1971" w:type="dxa"/>
          </w:tcPr>
          <w:p w:rsidR="000265E0" w:rsidRDefault="000265E0" w:rsidP="000A5DA2"/>
        </w:tc>
        <w:tc>
          <w:tcPr>
            <w:tcW w:w="5040" w:type="dxa"/>
          </w:tcPr>
          <w:p w:rsidR="000265E0" w:rsidRDefault="000265E0" w:rsidP="000A5DA2"/>
        </w:tc>
        <w:tc>
          <w:tcPr>
            <w:tcW w:w="1170" w:type="dxa"/>
          </w:tcPr>
          <w:p w:rsidR="000265E0" w:rsidRDefault="000265E0" w:rsidP="000A5DA2"/>
        </w:tc>
        <w:tc>
          <w:tcPr>
            <w:tcW w:w="1260" w:type="dxa"/>
          </w:tcPr>
          <w:p w:rsidR="000265E0" w:rsidRDefault="000265E0" w:rsidP="000A5DA2"/>
        </w:tc>
      </w:tr>
    </w:tbl>
    <w:p w:rsidR="00FA2CCF" w:rsidRPr="00FA2CCF" w:rsidRDefault="00FA2CCF" w:rsidP="00FA2CCF">
      <w:pPr>
        <w:tabs>
          <w:tab w:val="left" w:pos="2955"/>
        </w:tabs>
      </w:pPr>
      <w:r>
        <w:tab/>
      </w:r>
    </w:p>
    <w:sectPr w:rsidR="00FA2CCF" w:rsidRPr="00FA2CCF" w:rsidSect="00631AE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4A" w:rsidRDefault="00FE504A" w:rsidP="00FA2CCF">
      <w:pPr>
        <w:spacing w:after="0" w:line="240" w:lineRule="auto"/>
      </w:pPr>
      <w:r>
        <w:separator/>
      </w:r>
    </w:p>
  </w:endnote>
  <w:endnote w:type="continuationSeparator" w:id="0">
    <w:p w:rsidR="00FE504A" w:rsidRDefault="00FE504A" w:rsidP="00FA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DF6C43">
      <w:tc>
        <w:tcPr>
          <w:tcW w:w="918" w:type="dxa"/>
        </w:tcPr>
        <w:p w:rsidR="00DF6C43" w:rsidRDefault="0058306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72C7" w:rsidRPr="00CA72C7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F6C43" w:rsidRDefault="00DF6C43">
          <w:pPr>
            <w:pStyle w:val="Footer"/>
          </w:pPr>
          <w:proofErr w:type="gramStart"/>
          <w:r>
            <w:t>Nancy Lee Sanchez,</w:t>
          </w:r>
          <w:proofErr w:type="gramEnd"/>
          <w:r>
            <w:t xml:space="preserve"> Executive Director    </w:t>
          </w:r>
          <w:r w:rsidR="00CA72C7">
            <w:t xml:space="preserve">               </w:t>
          </w:r>
          <w:r>
            <w:t xml:space="preserve">Prepared for PTK </w:t>
          </w:r>
          <w:r w:rsidR="00CA72C7">
            <w:t>Catalyst</w:t>
          </w:r>
          <w:r>
            <w:t xml:space="preserve"> </w:t>
          </w:r>
          <w:r w:rsidR="00E400C9">
            <w:t xml:space="preserve">               </w:t>
          </w:r>
          <w:r w:rsidR="00CA72C7">
            <w:t xml:space="preserve">                        </w:t>
          </w:r>
          <w:r w:rsidR="00E400C9">
            <w:t xml:space="preserve"> </w:t>
          </w:r>
          <w:r w:rsidR="00CA72C7">
            <w:t>04/201</w:t>
          </w:r>
          <w:r w:rsidR="00645833">
            <w:t>9</w:t>
          </w:r>
        </w:p>
      </w:tc>
    </w:tr>
  </w:tbl>
  <w:p w:rsidR="00DF6C43" w:rsidRDefault="00DF6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4A" w:rsidRDefault="00FE504A" w:rsidP="00FA2CCF">
      <w:pPr>
        <w:spacing w:after="0" w:line="240" w:lineRule="auto"/>
      </w:pPr>
      <w:r>
        <w:separator/>
      </w:r>
    </w:p>
  </w:footnote>
  <w:footnote w:type="continuationSeparator" w:id="0">
    <w:p w:rsidR="00FE504A" w:rsidRDefault="00FE504A" w:rsidP="00FA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6899"/>
      <w:gridCol w:w="3901"/>
    </w:tblGrid>
    <w:tr w:rsidR="00FA2CCF" w:rsidTr="00DF776C">
      <w:trPr>
        <w:trHeight w:val="475"/>
      </w:trPr>
      <w:sdt>
        <w:sdtPr>
          <w:rPr>
            <w:b/>
            <w:caps/>
            <w:color w:val="FFFFFF" w:themeColor="background1"/>
          </w:rPr>
          <w:alias w:val="Title"/>
          <w:id w:val="78273368"/>
          <w:placeholder>
            <w:docPart w:val="462EDB57BB1C4C31920334AFD928635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194" w:type="pct"/>
              <w:shd w:val="clear" w:color="auto" w:fill="8064A2" w:themeFill="accent4"/>
              <w:vAlign w:val="center"/>
            </w:tcPr>
            <w:p w:rsidR="00FA2CCF" w:rsidRDefault="006D6252" w:rsidP="00DF776C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</w:rPr>
                <w:t>scholarship resume workshop Worksheet</w:t>
              </w:r>
            </w:p>
          </w:tc>
        </w:sdtContent>
      </w:sdt>
      <w:tc>
        <w:tcPr>
          <w:tcW w:w="1806" w:type="pct"/>
          <w:shd w:val="clear" w:color="auto" w:fill="B2A1C7" w:themeFill="accent4" w:themeFillTint="99"/>
          <w:vAlign w:val="center"/>
        </w:tcPr>
        <w:p w:rsidR="00FA2CCF" w:rsidRPr="00DF776C" w:rsidRDefault="00DF776C" w:rsidP="00DF776C">
          <w:pPr>
            <w:pStyle w:val="Header"/>
            <w:jc w:val="center"/>
            <w:rPr>
              <w:b/>
              <w:color w:val="0D0D0D" w:themeColor="text1" w:themeTint="F2"/>
            </w:rPr>
          </w:pPr>
          <w:r w:rsidRPr="00DF776C">
            <w:rPr>
              <w:b/>
              <w:color w:val="0D0D0D" w:themeColor="text1" w:themeTint="F2"/>
            </w:rPr>
            <w:t>KAPLAN EDUCATIONAL FOUNDATION</w:t>
          </w:r>
        </w:p>
      </w:tc>
    </w:tr>
  </w:tbl>
  <w:p w:rsidR="00FA2CCF" w:rsidRDefault="00DF776C" w:rsidP="00DF776C">
    <w:pPr>
      <w:pStyle w:val="Header"/>
      <w:tabs>
        <w:tab w:val="clear" w:pos="4680"/>
        <w:tab w:val="clear" w:pos="9360"/>
        <w:tab w:val="left" w:pos="3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0D0"/>
    <w:multiLevelType w:val="hybridMultilevel"/>
    <w:tmpl w:val="7BD8A464"/>
    <w:lvl w:ilvl="0" w:tplc="B838E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929EF"/>
    <w:multiLevelType w:val="hybridMultilevel"/>
    <w:tmpl w:val="FA66C5BE"/>
    <w:lvl w:ilvl="0" w:tplc="AEB6F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CF"/>
    <w:rsid w:val="00000494"/>
    <w:rsid w:val="00000FB7"/>
    <w:rsid w:val="00002567"/>
    <w:rsid w:val="00004E3E"/>
    <w:rsid w:val="00006C8D"/>
    <w:rsid w:val="000076C5"/>
    <w:rsid w:val="00011C03"/>
    <w:rsid w:val="00012D7E"/>
    <w:rsid w:val="00013243"/>
    <w:rsid w:val="00017A17"/>
    <w:rsid w:val="0002083A"/>
    <w:rsid w:val="00020ACF"/>
    <w:rsid w:val="00022E22"/>
    <w:rsid w:val="00022FCC"/>
    <w:rsid w:val="0002447F"/>
    <w:rsid w:val="0002484A"/>
    <w:rsid w:val="000265E0"/>
    <w:rsid w:val="0002776D"/>
    <w:rsid w:val="00027F00"/>
    <w:rsid w:val="00031080"/>
    <w:rsid w:val="00033293"/>
    <w:rsid w:val="000351B3"/>
    <w:rsid w:val="0003612F"/>
    <w:rsid w:val="000470F3"/>
    <w:rsid w:val="00047B93"/>
    <w:rsid w:val="00051ECD"/>
    <w:rsid w:val="00052877"/>
    <w:rsid w:val="00052FB8"/>
    <w:rsid w:val="0005512F"/>
    <w:rsid w:val="0005548A"/>
    <w:rsid w:val="00055EAA"/>
    <w:rsid w:val="000576AB"/>
    <w:rsid w:val="00057C23"/>
    <w:rsid w:val="00060C6F"/>
    <w:rsid w:val="0006112C"/>
    <w:rsid w:val="000614D9"/>
    <w:rsid w:val="00061619"/>
    <w:rsid w:val="00064BDB"/>
    <w:rsid w:val="00066126"/>
    <w:rsid w:val="00066DFD"/>
    <w:rsid w:val="00066E79"/>
    <w:rsid w:val="000677D1"/>
    <w:rsid w:val="00067AE3"/>
    <w:rsid w:val="00071D5B"/>
    <w:rsid w:val="0007625F"/>
    <w:rsid w:val="000812BC"/>
    <w:rsid w:val="0008229C"/>
    <w:rsid w:val="0008684E"/>
    <w:rsid w:val="00090774"/>
    <w:rsid w:val="00092039"/>
    <w:rsid w:val="0009435D"/>
    <w:rsid w:val="00096D01"/>
    <w:rsid w:val="00096EB4"/>
    <w:rsid w:val="000A12D9"/>
    <w:rsid w:val="000A1EFC"/>
    <w:rsid w:val="000A289D"/>
    <w:rsid w:val="000A4498"/>
    <w:rsid w:val="000A6EE5"/>
    <w:rsid w:val="000A71A3"/>
    <w:rsid w:val="000B54A4"/>
    <w:rsid w:val="000B62DB"/>
    <w:rsid w:val="000C1151"/>
    <w:rsid w:val="000C1CF8"/>
    <w:rsid w:val="000D0079"/>
    <w:rsid w:val="000D2063"/>
    <w:rsid w:val="000D2102"/>
    <w:rsid w:val="000D689F"/>
    <w:rsid w:val="000D68DB"/>
    <w:rsid w:val="000D72EE"/>
    <w:rsid w:val="000E30B1"/>
    <w:rsid w:val="000E30F2"/>
    <w:rsid w:val="000E5A0F"/>
    <w:rsid w:val="000E6922"/>
    <w:rsid w:val="000E6964"/>
    <w:rsid w:val="000F0771"/>
    <w:rsid w:val="000F0FEF"/>
    <w:rsid w:val="00100309"/>
    <w:rsid w:val="001009A0"/>
    <w:rsid w:val="00100FE2"/>
    <w:rsid w:val="00104C0F"/>
    <w:rsid w:val="00111471"/>
    <w:rsid w:val="00111F45"/>
    <w:rsid w:val="001139C3"/>
    <w:rsid w:val="0011776B"/>
    <w:rsid w:val="00117A77"/>
    <w:rsid w:val="00120171"/>
    <w:rsid w:val="00120F07"/>
    <w:rsid w:val="00121CCB"/>
    <w:rsid w:val="00122775"/>
    <w:rsid w:val="00125E26"/>
    <w:rsid w:val="00125F32"/>
    <w:rsid w:val="00126B50"/>
    <w:rsid w:val="00127202"/>
    <w:rsid w:val="0013198D"/>
    <w:rsid w:val="00132ECC"/>
    <w:rsid w:val="00134A0C"/>
    <w:rsid w:val="0013548D"/>
    <w:rsid w:val="00135F84"/>
    <w:rsid w:val="00136908"/>
    <w:rsid w:val="0014096D"/>
    <w:rsid w:val="001413B7"/>
    <w:rsid w:val="00141B5A"/>
    <w:rsid w:val="00145E2F"/>
    <w:rsid w:val="001533CA"/>
    <w:rsid w:val="00154D9C"/>
    <w:rsid w:val="001623DF"/>
    <w:rsid w:val="00167358"/>
    <w:rsid w:val="00167852"/>
    <w:rsid w:val="001714CA"/>
    <w:rsid w:val="00174D1B"/>
    <w:rsid w:val="001763CC"/>
    <w:rsid w:val="0017640C"/>
    <w:rsid w:val="00176E1D"/>
    <w:rsid w:val="00180324"/>
    <w:rsid w:val="00185DB4"/>
    <w:rsid w:val="00186466"/>
    <w:rsid w:val="00190885"/>
    <w:rsid w:val="00192D62"/>
    <w:rsid w:val="00192E3B"/>
    <w:rsid w:val="00193D69"/>
    <w:rsid w:val="001953A6"/>
    <w:rsid w:val="0019563D"/>
    <w:rsid w:val="00195A5C"/>
    <w:rsid w:val="0019669F"/>
    <w:rsid w:val="001969D3"/>
    <w:rsid w:val="00196EBA"/>
    <w:rsid w:val="001A27A0"/>
    <w:rsid w:val="001A35E4"/>
    <w:rsid w:val="001A62A3"/>
    <w:rsid w:val="001A7292"/>
    <w:rsid w:val="001A7AB3"/>
    <w:rsid w:val="001A7D38"/>
    <w:rsid w:val="001B0A0F"/>
    <w:rsid w:val="001B1E28"/>
    <w:rsid w:val="001B1E29"/>
    <w:rsid w:val="001B5E55"/>
    <w:rsid w:val="001C0680"/>
    <w:rsid w:val="001C15E5"/>
    <w:rsid w:val="001C52F8"/>
    <w:rsid w:val="001C70F8"/>
    <w:rsid w:val="001D375F"/>
    <w:rsid w:val="001D3C43"/>
    <w:rsid w:val="001D44A2"/>
    <w:rsid w:val="001D7368"/>
    <w:rsid w:val="001D7719"/>
    <w:rsid w:val="001E0C45"/>
    <w:rsid w:val="001E0D87"/>
    <w:rsid w:val="001E16CA"/>
    <w:rsid w:val="001E543D"/>
    <w:rsid w:val="001E5B4F"/>
    <w:rsid w:val="001E6002"/>
    <w:rsid w:val="001F111A"/>
    <w:rsid w:val="001F40C6"/>
    <w:rsid w:val="00201CDE"/>
    <w:rsid w:val="0020241B"/>
    <w:rsid w:val="00203BF9"/>
    <w:rsid w:val="0020517D"/>
    <w:rsid w:val="00205D99"/>
    <w:rsid w:val="00206265"/>
    <w:rsid w:val="0021023F"/>
    <w:rsid w:val="00211CB0"/>
    <w:rsid w:val="00212FED"/>
    <w:rsid w:val="002152DA"/>
    <w:rsid w:val="00215B92"/>
    <w:rsid w:val="002170C4"/>
    <w:rsid w:val="00221EA3"/>
    <w:rsid w:val="0022288C"/>
    <w:rsid w:val="00224836"/>
    <w:rsid w:val="00226A4A"/>
    <w:rsid w:val="00226DD5"/>
    <w:rsid w:val="00230340"/>
    <w:rsid w:val="002310D6"/>
    <w:rsid w:val="002334A8"/>
    <w:rsid w:val="00233686"/>
    <w:rsid w:val="002435D1"/>
    <w:rsid w:val="00245ED5"/>
    <w:rsid w:val="00246DA8"/>
    <w:rsid w:val="00250DA1"/>
    <w:rsid w:val="00250F5C"/>
    <w:rsid w:val="00254353"/>
    <w:rsid w:val="00254EEF"/>
    <w:rsid w:val="002568E8"/>
    <w:rsid w:val="00256F77"/>
    <w:rsid w:val="00257478"/>
    <w:rsid w:val="002610FB"/>
    <w:rsid w:val="00261254"/>
    <w:rsid w:val="00262078"/>
    <w:rsid w:val="00263956"/>
    <w:rsid w:val="002645DF"/>
    <w:rsid w:val="00264EFB"/>
    <w:rsid w:val="002668CD"/>
    <w:rsid w:val="00267615"/>
    <w:rsid w:val="0027037A"/>
    <w:rsid w:val="00272D2D"/>
    <w:rsid w:val="00273EAF"/>
    <w:rsid w:val="00276076"/>
    <w:rsid w:val="00276A64"/>
    <w:rsid w:val="00276E53"/>
    <w:rsid w:val="002812C1"/>
    <w:rsid w:val="002834DA"/>
    <w:rsid w:val="002844DA"/>
    <w:rsid w:val="00284DEA"/>
    <w:rsid w:val="00284F62"/>
    <w:rsid w:val="00285E0C"/>
    <w:rsid w:val="00287A04"/>
    <w:rsid w:val="002911E1"/>
    <w:rsid w:val="002912AD"/>
    <w:rsid w:val="00291A71"/>
    <w:rsid w:val="00291B3E"/>
    <w:rsid w:val="00291BAF"/>
    <w:rsid w:val="00292293"/>
    <w:rsid w:val="002923A3"/>
    <w:rsid w:val="00292CD7"/>
    <w:rsid w:val="002935FB"/>
    <w:rsid w:val="00295AC0"/>
    <w:rsid w:val="00295CA4"/>
    <w:rsid w:val="002A1DFD"/>
    <w:rsid w:val="002A272D"/>
    <w:rsid w:val="002A55DC"/>
    <w:rsid w:val="002A70A5"/>
    <w:rsid w:val="002A7871"/>
    <w:rsid w:val="002A79F7"/>
    <w:rsid w:val="002B144A"/>
    <w:rsid w:val="002B5505"/>
    <w:rsid w:val="002B59E7"/>
    <w:rsid w:val="002C12FB"/>
    <w:rsid w:val="002C2452"/>
    <w:rsid w:val="002C2740"/>
    <w:rsid w:val="002C412B"/>
    <w:rsid w:val="002C5B40"/>
    <w:rsid w:val="002D1A3D"/>
    <w:rsid w:val="002D3598"/>
    <w:rsid w:val="002D3F68"/>
    <w:rsid w:val="002D5166"/>
    <w:rsid w:val="002D53C5"/>
    <w:rsid w:val="002D5F3B"/>
    <w:rsid w:val="002D6079"/>
    <w:rsid w:val="002D674D"/>
    <w:rsid w:val="002E0BF1"/>
    <w:rsid w:val="002E111A"/>
    <w:rsid w:val="002E3EC7"/>
    <w:rsid w:val="002E41BF"/>
    <w:rsid w:val="002E46C4"/>
    <w:rsid w:val="002E6A38"/>
    <w:rsid w:val="002E6B00"/>
    <w:rsid w:val="002E6BF4"/>
    <w:rsid w:val="002E76A4"/>
    <w:rsid w:val="002E7D0F"/>
    <w:rsid w:val="002F04C4"/>
    <w:rsid w:val="002F41BD"/>
    <w:rsid w:val="002F5D6F"/>
    <w:rsid w:val="002F6F0C"/>
    <w:rsid w:val="00300FC7"/>
    <w:rsid w:val="00301CB2"/>
    <w:rsid w:val="0030293C"/>
    <w:rsid w:val="003053FE"/>
    <w:rsid w:val="003060F7"/>
    <w:rsid w:val="00310240"/>
    <w:rsid w:val="0031099D"/>
    <w:rsid w:val="00310AE0"/>
    <w:rsid w:val="00317805"/>
    <w:rsid w:val="003202AF"/>
    <w:rsid w:val="00324083"/>
    <w:rsid w:val="00325243"/>
    <w:rsid w:val="00333635"/>
    <w:rsid w:val="0033387F"/>
    <w:rsid w:val="00336FA7"/>
    <w:rsid w:val="003401F4"/>
    <w:rsid w:val="00340FAF"/>
    <w:rsid w:val="0034124F"/>
    <w:rsid w:val="00342672"/>
    <w:rsid w:val="00342D6F"/>
    <w:rsid w:val="00343AD8"/>
    <w:rsid w:val="00343C06"/>
    <w:rsid w:val="00343F21"/>
    <w:rsid w:val="00346830"/>
    <w:rsid w:val="00346A95"/>
    <w:rsid w:val="00346C48"/>
    <w:rsid w:val="00347029"/>
    <w:rsid w:val="003470E9"/>
    <w:rsid w:val="00347DD9"/>
    <w:rsid w:val="00350BCE"/>
    <w:rsid w:val="003524F6"/>
    <w:rsid w:val="00353F81"/>
    <w:rsid w:val="00360B64"/>
    <w:rsid w:val="003612D8"/>
    <w:rsid w:val="00366C05"/>
    <w:rsid w:val="0036708C"/>
    <w:rsid w:val="003717B0"/>
    <w:rsid w:val="00373841"/>
    <w:rsid w:val="003755F1"/>
    <w:rsid w:val="00375B05"/>
    <w:rsid w:val="00377C4A"/>
    <w:rsid w:val="00377F0A"/>
    <w:rsid w:val="003830A4"/>
    <w:rsid w:val="00390872"/>
    <w:rsid w:val="00391865"/>
    <w:rsid w:val="003921DB"/>
    <w:rsid w:val="00394B22"/>
    <w:rsid w:val="003A3CAF"/>
    <w:rsid w:val="003A7F9F"/>
    <w:rsid w:val="003B12E9"/>
    <w:rsid w:val="003B3A67"/>
    <w:rsid w:val="003B6247"/>
    <w:rsid w:val="003B7D57"/>
    <w:rsid w:val="003C0469"/>
    <w:rsid w:val="003C0BB0"/>
    <w:rsid w:val="003C0D0A"/>
    <w:rsid w:val="003C3FA4"/>
    <w:rsid w:val="003C495A"/>
    <w:rsid w:val="003C4DB4"/>
    <w:rsid w:val="003C5538"/>
    <w:rsid w:val="003C59AD"/>
    <w:rsid w:val="003C794D"/>
    <w:rsid w:val="003C7F55"/>
    <w:rsid w:val="003D0A7B"/>
    <w:rsid w:val="003D112B"/>
    <w:rsid w:val="003D381B"/>
    <w:rsid w:val="003D59C3"/>
    <w:rsid w:val="003D748A"/>
    <w:rsid w:val="003D74AE"/>
    <w:rsid w:val="003E1A66"/>
    <w:rsid w:val="003E4B40"/>
    <w:rsid w:val="003E7FAB"/>
    <w:rsid w:val="003F0531"/>
    <w:rsid w:val="003F0B91"/>
    <w:rsid w:val="003F1E21"/>
    <w:rsid w:val="003F1FBD"/>
    <w:rsid w:val="003F2355"/>
    <w:rsid w:val="003F34B4"/>
    <w:rsid w:val="003F34DD"/>
    <w:rsid w:val="003F6BE9"/>
    <w:rsid w:val="004009B1"/>
    <w:rsid w:val="0040229A"/>
    <w:rsid w:val="00404433"/>
    <w:rsid w:val="00405210"/>
    <w:rsid w:val="00407482"/>
    <w:rsid w:val="00407917"/>
    <w:rsid w:val="0041021D"/>
    <w:rsid w:val="00411CA9"/>
    <w:rsid w:val="00412F47"/>
    <w:rsid w:val="00420BD1"/>
    <w:rsid w:val="00423608"/>
    <w:rsid w:val="004238D2"/>
    <w:rsid w:val="004248EB"/>
    <w:rsid w:val="004252E9"/>
    <w:rsid w:val="00426579"/>
    <w:rsid w:val="00427666"/>
    <w:rsid w:val="00427AFE"/>
    <w:rsid w:val="00430181"/>
    <w:rsid w:val="00430B14"/>
    <w:rsid w:val="00432AA2"/>
    <w:rsid w:val="0043301B"/>
    <w:rsid w:val="004349DA"/>
    <w:rsid w:val="004355BC"/>
    <w:rsid w:val="00440444"/>
    <w:rsid w:val="00443234"/>
    <w:rsid w:val="00443463"/>
    <w:rsid w:val="00444F0B"/>
    <w:rsid w:val="00446400"/>
    <w:rsid w:val="00450109"/>
    <w:rsid w:val="00450429"/>
    <w:rsid w:val="00451022"/>
    <w:rsid w:val="00451287"/>
    <w:rsid w:val="00451A1D"/>
    <w:rsid w:val="0045253C"/>
    <w:rsid w:val="00453D7E"/>
    <w:rsid w:val="0045412A"/>
    <w:rsid w:val="00454328"/>
    <w:rsid w:val="00454BAC"/>
    <w:rsid w:val="00454E40"/>
    <w:rsid w:val="00460AEC"/>
    <w:rsid w:val="00462341"/>
    <w:rsid w:val="00462EBE"/>
    <w:rsid w:val="00464A9A"/>
    <w:rsid w:val="004679E8"/>
    <w:rsid w:val="00470A9E"/>
    <w:rsid w:val="00471031"/>
    <w:rsid w:val="00471728"/>
    <w:rsid w:val="004724C6"/>
    <w:rsid w:val="0047272E"/>
    <w:rsid w:val="004728A7"/>
    <w:rsid w:val="00473512"/>
    <w:rsid w:val="004761A9"/>
    <w:rsid w:val="004761F3"/>
    <w:rsid w:val="004829DA"/>
    <w:rsid w:val="0048359B"/>
    <w:rsid w:val="00490A5C"/>
    <w:rsid w:val="0049303B"/>
    <w:rsid w:val="0049432D"/>
    <w:rsid w:val="00494696"/>
    <w:rsid w:val="00494867"/>
    <w:rsid w:val="00494C16"/>
    <w:rsid w:val="00494E5C"/>
    <w:rsid w:val="00494EFD"/>
    <w:rsid w:val="00496A27"/>
    <w:rsid w:val="00496AB4"/>
    <w:rsid w:val="00497E76"/>
    <w:rsid w:val="004A16C0"/>
    <w:rsid w:val="004A2715"/>
    <w:rsid w:val="004A2A64"/>
    <w:rsid w:val="004A2D13"/>
    <w:rsid w:val="004A4C93"/>
    <w:rsid w:val="004A5DB9"/>
    <w:rsid w:val="004A61E6"/>
    <w:rsid w:val="004A7E00"/>
    <w:rsid w:val="004B04DF"/>
    <w:rsid w:val="004B136A"/>
    <w:rsid w:val="004B17E8"/>
    <w:rsid w:val="004B42F9"/>
    <w:rsid w:val="004B4756"/>
    <w:rsid w:val="004B64C8"/>
    <w:rsid w:val="004C125F"/>
    <w:rsid w:val="004C3ECF"/>
    <w:rsid w:val="004C6AF3"/>
    <w:rsid w:val="004C75F6"/>
    <w:rsid w:val="004D085A"/>
    <w:rsid w:val="004D6032"/>
    <w:rsid w:val="004D6109"/>
    <w:rsid w:val="004D6D69"/>
    <w:rsid w:val="004D6E54"/>
    <w:rsid w:val="004E02B2"/>
    <w:rsid w:val="004E05E8"/>
    <w:rsid w:val="004E28A1"/>
    <w:rsid w:val="004E2F53"/>
    <w:rsid w:val="004E498C"/>
    <w:rsid w:val="004E6FB8"/>
    <w:rsid w:val="004F0CA3"/>
    <w:rsid w:val="004F3875"/>
    <w:rsid w:val="004F40BB"/>
    <w:rsid w:val="004F5EAC"/>
    <w:rsid w:val="00500859"/>
    <w:rsid w:val="005020D7"/>
    <w:rsid w:val="00502627"/>
    <w:rsid w:val="00503525"/>
    <w:rsid w:val="00504AA4"/>
    <w:rsid w:val="005061A6"/>
    <w:rsid w:val="0050684D"/>
    <w:rsid w:val="00506CD0"/>
    <w:rsid w:val="005079A0"/>
    <w:rsid w:val="005111A3"/>
    <w:rsid w:val="00513BBB"/>
    <w:rsid w:val="005142F8"/>
    <w:rsid w:val="00515270"/>
    <w:rsid w:val="005155FC"/>
    <w:rsid w:val="00517073"/>
    <w:rsid w:val="00517ECA"/>
    <w:rsid w:val="00517F5A"/>
    <w:rsid w:val="00522328"/>
    <w:rsid w:val="0052417F"/>
    <w:rsid w:val="005245D4"/>
    <w:rsid w:val="00525CD5"/>
    <w:rsid w:val="00532AED"/>
    <w:rsid w:val="00532ED2"/>
    <w:rsid w:val="005336DE"/>
    <w:rsid w:val="0053391E"/>
    <w:rsid w:val="005357F9"/>
    <w:rsid w:val="00536F64"/>
    <w:rsid w:val="005375D6"/>
    <w:rsid w:val="00540880"/>
    <w:rsid w:val="00541323"/>
    <w:rsid w:val="00541A3F"/>
    <w:rsid w:val="00541D1A"/>
    <w:rsid w:val="0054335F"/>
    <w:rsid w:val="00544A39"/>
    <w:rsid w:val="00544F5E"/>
    <w:rsid w:val="005467D6"/>
    <w:rsid w:val="00554BD5"/>
    <w:rsid w:val="0055536B"/>
    <w:rsid w:val="00557914"/>
    <w:rsid w:val="0055794E"/>
    <w:rsid w:val="00563405"/>
    <w:rsid w:val="00565D97"/>
    <w:rsid w:val="005663DC"/>
    <w:rsid w:val="00572E24"/>
    <w:rsid w:val="0057450F"/>
    <w:rsid w:val="00574D1B"/>
    <w:rsid w:val="00575B8E"/>
    <w:rsid w:val="00576329"/>
    <w:rsid w:val="00582981"/>
    <w:rsid w:val="00582C30"/>
    <w:rsid w:val="0058306F"/>
    <w:rsid w:val="00584009"/>
    <w:rsid w:val="0058405E"/>
    <w:rsid w:val="00586614"/>
    <w:rsid w:val="00592513"/>
    <w:rsid w:val="00596C99"/>
    <w:rsid w:val="005A1506"/>
    <w:rsid w:val="005A3A5B"/>
    <w:rsid w:val="005A74D4"/>
    <w:rsid w:val="005B15F5"/>
    <w:rsid w:val="005B2C6A"/>
    <w:rsid w:val="005C158A"/>
    <w:rsid w:val="005C1C27"/>
    <w:rsid w:val="005C311F"/>
    <w:rsid w:val="005C3B35"/>
    <w:rsid w:val="005C4375"/>
    <w:rsid w:val="005C4F09"/>
    <w:rsid w:val="005C5DDA"/>
    <w:rsid w:val="005D151F"/>
    <w:rsid w:val="005D1E5C"/>
    <w:rsid w:val="005D20E9"/>
    <w:rsid w:val="005D3C36"/>
    <w:rsid w:val="005D47FB"/>
    <w:rsid w:val="005D53C8"/>
    <w:rsid w:val="005E18D1"/>
    <w:rsid w:val="005E2F79"/>
    <w:rsid w:val="005E5FFF"/>
    <w:rsid w:val="005E7436"/>
    <w:rsid w:val="005F1F53"/>
    <w:rsid w:val="005F418A"/>
    <w:rsid w:val="005F439E"/>
    <w:rsid w:val="005F467A"/>
    <w:rsid w:val="005F6185"/>
    <w:rsid w:val="0060004A"/>
    <w:rsid w:val="00600E54"/>
    <w:rsid w:val="00600F16"/>
    <w:rsid w:val="00603C30"/>
    <w:rsid w:val="00610D2D"/>
    <w:rsid w:val="00611A1A"/>
    <w:rsid w:val="0061290A"/>
    <w:rsid w:val="00614395"/>
    <w:rsid w:val="006163AA"/>
    <w:rsid w:val="00616DC3"/>
    <w:rsid w:val="006219F1"/>
    <w:rsid w:val="0062275F"/>
    <w:rsid w:val="00622BAB"/>
    <w:rsid w:val="00624943"/>
    <w:rsid w:val="00630B52"/>
    <w:rsid w:val="00631AEA"/>
    <w:rsid w:val="0063268E"/>
    <w:rsid w:val="00641B0D"/>
    <w:rsid w:val="00645833"/>
    <w:rsid w:val="00647285"/>
    <w:rsid w:val="00652C7E"/>
    <w:rsid w:val="00653776"/>
    <w:rsid w:val="0065714F"/>
    <w:rsid w:val="006609A0"/>
    <w:rsid w:val="00660E20"/>
    <w:rsid w:val="00662CA6"/>
    <w:rsid w:val="00664991"/>
    <w:rsid w:val="00664BA8"/>
    <w:rsid w:val="006713B2"/>
    <w:rsid w:val="00671BE4"/>
    <w:rsid w:val="00676207"/>
    <w:rsid w:val="00676E3C"/>
    <w:rsid w:val="006777CE"/>
    <w:rsid w:val="006807CE"/>
    <w:rsid w:val="006828A0"/>
    <w:rsid w:val="006838B7"/>
    <w:rsid w:val="0068401E"/>
    <w:rsid w:val="0068412C"/>
    <w:rsid w:val="0068665E"/>
    <w:rsid w:val="006869CF"/>
    <w:rsid w:val="00687050"/>
    <w:rsid w:val="006875AA"/>
    <w:rsid w:val="00687743"/>
    <w:rsid w:val="00691032"/>
    <w:rsid w:val="006930EC"/>
    <w:rsid w:val="00693341"/>
    <w:rsid w:val="006A1A81"/>
    <w:rsid w:val="006A25EB"/>
    <w:rsid w:val="006A3C78"/>
    <w:rsid w:val="006A5F31"/>
    <w:rsid w:val="006A7A52"/>
    <w:rsid w:val="006B1C92"/>
    <w:rsid w:val="006B2E62"/>
    <w:rsid w:val="006B4AA6"/>
    <w:rsid w:val="006B4E65"/>
    <w:rsid w:val="006B4FC0"/>
    <w:rsid w:val="006B526E"/>
    <w:rsid w:val="006B6916"/>
    <w:rsid w:val="006C085F"/>
    <w:rsid w:val="006C0D96"/>
    <w:rsid w:val="006C1516"/>
    <w:rsid w:val="006C1FCA"/>
    <w:rsid w:val="006C283E"/>
    <w:rsid w:val="006C683C"/>
    <w:rsid w:val="006C778B"/>
    <w:rsid w:val="006D03CE"/>
    <w:rsid w:val="006D1DB9"/>
    <w:rsid w:val="006D20CC"/>
    <w:rsid w:val="006D2452"/>
    <w:rsid w:val="006D2AB0"/>
    <w:rsid w:val="006D390E"/>
    <w:rsid w:val="006D3F54"/>
    <w:rsid w:val="006D6252"/>
    <w:rsid w:val="006D66EE"/>
    <w:rsid w:val="006D6AB4"/>
    <w:rsid w:val="006E30D3"/>
    <w:rsid w:val="006F1CE8"/>
    <w:rsid w:val="006F2897"/>
    <w:rsid w:val="006F2E3D"/>
    <w:rsid w:val="006F3997"/>
    <w:rsid w:val="006F3BAE"/>
    <w:rsid w:val="006F57FE"/>
    <w:rsid w:val="0070050F"/>
    <w:rsid w:val="0070092B"/>
    <w:rsid w:val="00701649"/>
    <w:rsid w:val="00701881"/>
    <w:rsid w:val="00702FF1"/>
    <w:rsid w:val="007055CD"/>
    <w:rsid w:val="00705983"/>
    <w:rsid w:val="0070746D"/>
    <w:rsid w:val="00707A2C"/>
    <w:rsid w:val="0071058F"/>
    <w:rsid w:val="00711012"/>
    <w:rsid w:val="00713AB5"/>
    <w:rsid w:val="00713D42"/>
    <w:rsid w:val="00713EBB"/>
    <w:rsid w:val="0071406A"/>
    <w:rsid w:val="007140C2"/>
    <w:rsid w:val="00715D1F"/>
    <w:rsid w:val="00720E76"/>
    <w:rsid w:val="00722848"/>
    <w:rsid w:val="00724F4E"/>
    <w:rsid w:val="00733801"/>
    <w:rsid w:val="00734A42"/>
    <w:rsid w:val="00743DE0"/>
    <w:rsid w:val="00744D29"/>
    <w:rsid w:val="0074594A"/>
    <w:rsid w:val="007459CE"/>
    <w:rsid w:val="00745FB0"/>
    <w:rsid w:val="007467F5"/>
    <w:rsid w:val="00750E11"/>
    <w:rsid w:val="0075175B"/>
    <w:rsid w:val="007531DB"/>
    <w:rsid w:val="007547E2"/>
    <w:rsid w:val="00756C0A"/>
    <w:rsid w:val="007614A6"/>
    <w:rsid w:val="007632CF"/>
    <w:rsid w:val="0076441B"/>
    <w:rsid w:val="007652B6"/>
    <w:rsid w:val="00765E46"/>
    <w:rsid w:val="00766A5D"/>
    <w:rsid w:val="0077142E"/>
    <w:rsid w:val="00772228"/>
    <w:rsid w:val="007736DF"/>
    <w:rsid w:val="0077434A"/>
    <w:rsid w:val="00776A8B"/>
    <w:rsid w:val="00776E3F"/>
    <w:rsid w:val="007810B4"/>
    <w:rsid w:val="007811F4"/>
    <w:rsid w:val="00783C8A"/>
    <w:rsid w:val="00785512"/>
    <w:rsid w:val="007875BF"/>
    <w:rsid w:val="00795151"/>
    <w:rsid w:val="00795C35"/>
    <w:rsid w:val="00797CF0"/>
    <w:rsid w:val="007A0A81"/>
    <w:rsid w:val="007A121C"/>
    <w:rsid w:val="007A1FD7"/>
    <w:rsid w:val="007A2A7E"/>
    <w:rsid w:val="007A428A"/>
    <w:rsid w:val="007A45E7"/>
    <w:rsid w:val="007A5C5B"/>
    <w:rsid w:val="007B022A"/>
    <w:rsid w:val="007B082A"/>
    <w:rsid w:val="007B0EF5"/>
    <w:rsid w:val="007B18C5"/>
    <w:rsid w:val="007B4B34"/>
    <w:rsid w:val="007B661C"/>
    <w:rsid w:val="007B7E4B"/>
    <w:rsid w:val="007C0632"/>
    <w:rsid w:val="007C0884"/>
    <w:rsid w:val="007C237B"/>
    <w:rsid w:val="007C3AA8"/>
    <w:rsid w:val="007C4663"/>
    <w:rsid w:val="007C4713"/>
    <w:rsid w:val="007D02F0"/>
    <w:rsid w:val="007D2DF9"/>
    <w:rsid w:val="007D486B"/>
    <w:rsid w:val="007D5FAF"/>
    <w:rsid w:val="007D6024"/>
    <w:rsid w:val="007E1115"/>
    <w:rsid w:val="007F2211"/>
    <w:rsid w:val="007F5763"/>
    <w:rsid w:val="007F5C2C"/>
    <w:rsid w:val="007F61AC"/>
    <w:rsid w:val="007F6CB3"/>
    <w:rsid w:val="00800667"/>
    <w:rsid w:val="00800ECD"/>
    <w:rsid w:val="0080203B"/>
    <w:rsid w:val="00802D2A"/>
    <w:rsid w:val="008037E6"/>
    <w:rsid w:val="008046B7"/>
    <w:rsid w:val="0080768D"/>
    <w:rsid w:val="00815C9B"/>
    <w:rsid w:val="008177A8"/>
    <w:rsid w:val="008178AE"/>
    <w:rsid w:val="008210A7"/>
    <w:rsid w:val="0082339C"/>
    <w:rsid w:val="00823541"/>
    <w:rsid w:val="00823BBB"/>
    <w:rsid w:val="00824791"/>
    <w:rsid w:val="00827A7F"/>
    <w:rsid w:val="00831649"/>
    <w:rsid w:val="00832A31"/>
    <w:rsid w:val="00833999"/>
    <w:rsid w:val="00836F0E"/>
    <w:rsid w:val="0083705A"/>
    <w:rsid w:val="00837A85"/>
    <w:rsid w:val="00837CD5"/>
    <w:rsid w:val="00837F0A"/>
    <w:rsid w:val="008505F7"/>
    <w:rsid w:val="00852C31"/>
    <w:rsid w:val="008555F0"/>
    <w:rsid w:val="00856993"/>
    <w:rsid w:val="0085746E"/>
    <w:rsid w:val="008578C1"/>
    <w:rsid w:val="00861A6E"/>
    <w:rsid w:val="00862D51"/>
    <w:rsid w:val="00864059"/>
    <w:rsid w:val="008701B3"/>
    <w:rsid w:val="0087058E"/>
    <w:rsid w:val="008708C0"/>
    <w:rsid w:val="00870EC3"/>
    <w:rsid w:val="008716F8"/>
    <w:rsid w:val="008727A1"/>
    <w:rsid w:val="008739D3"/>
    <w:rsid w:val="00875318"/>
    <w:rsid w:val="00875883"/>
    <w:rsid w:val="00885A6D"/>
    <w:rsid w:val="0088648F"/>
    <w:rsid w:val="00887B8F"/>
    <w:rsid w:val="00887CA1"/>
    <w:rsid w:val="00890386"/>
    <w:rsid w:val="00890A5E"/>
    <w:rsid w:val="00891389"/>
    <w:rsid w:val="00891A67"/>
    <w:rsid w:val="00893328"/>
    <w:rsid w:val="008978A7"/>
    <w:rsid w:val="008A11F8"/>
    <w:rsid w:val="008A1562"/>
    <w:rsid w:val="008A68F3"/>
    <w:rsid w:val="008A7570"/>
    <w:rsid w:val="008B0EA3"/>
    <w:rsid w:val="008B5BF3"/>
    <w:rsid w:val="008B5EDE"/>
    <w:rsid w:val="008C267E"/>
    <w:rsid w:val="008C288E"/>
    <w:rsid w:val="008C2CB8"/>
    <w:rsid w:val="008C632D"/>
    <w:rsid w:val="008C64FC"/>
    <w:rsid w:val="008C6B59"/>
    <w:rsid w:val="008C6F06"/>
    <w:rsid w:val="008D1E87"/>
    <w:rsid w:val="008D1F5A"/>
    <w:rsid w:val="008D209B"/>
    <w:rsid w:val="008D2BBD"/>
    <w:rsid w:val="008D2E9F"/>
    <w:rsid w:val="008D346B"/>
    <w:rsid w:val="008D405F"/>
    <w:rsid w:val="008D40B3"/>
    <w:rsid w:val="008D56BD"/>
    <w:rsid w:val="008D5CE4"/>
    <w:rsid w:val="008D72D3"/>
    <w:rsid w:val="008E1F98"/>
    <w:rsid w:val="008E32DF"/>
    <w:rsid w:val="008E39C6"/>
    <w:rsid w:val="008E49F8"/>
    <w:rsid w:val="008E5BAC"/>
    <w:rsid w:val="008E6251"/>
    <w:rsid w:val="008E6523"/>
    <w:rsid w:val="008E7D8A"/>
    <w:rsid w:val="008F3290"/>
    <w:rsid w:val="008F475B"/>
    <w:rsid w:val="008F485E"/>
    <w:rsid w:val="008F4B8C"/>
    <w:rsid w:val="008F4D75"/>
    <w:rsid w:val="008F6213"/>
    <w:rsid w:val="008F64B6"/>
    <w:rsid w:val="008F6526"/>
    <w:rsid w:val="008F6FE7"/>
    <w:rsid w:val="008F701E"/>
    <w:rsid w:val="008F7D9D"/>
    <w:rsid w:val="00900228"/>
    <w:rsid w:val="00900357"/>
    <w:rsid w:val="009008B7"/>
    <w:rsid w:val="0090234F"/>
    <w:rsid w:val="009037A4"/>
    <w:rsid w:val="00904AF1"/>
    <w:rsid w:val="0090576E"/>
    <w:rsid w:val="00907EAA"/>
    <w:rsid w:val="00910415"/>
    <w:rsid w:val="00910B1E"/>
    <w:rsid w:val="00910EE5"/>
    <w:rsid w:val="00911654"/>
    <w:rsid w:val="00911835"/>
    <w:rsid w:val="009120C7"/>
    <w:rsid w:val="00914866"/>
    <w:rsid w:val="0091552D"/>
    <w:rsid w:val="009226D5"/>
    <w:rsid w:val="009228AB"/>
    <w:rsid w:val="00922DED"/>
    <w:rsid w:val="0092335B"/>
    <w:rsid w:val="0092344E"/>
    <w:rsid w:val="009266C8"/>
    <w:rsid w:val="0092716D"/>
    <w:rsid w:val="00931501"/>
    <w:rsid w:val="009323F5"/>
    <w:rsid w:val="00934575"/>
    <w:rsid w:val="00937343"/>
    <w:rsid w:val="00940668"/>
    <w:rsid w:val="0094099A"/>
    <w:rsid w:val="0094255F"/>
    <w:rsid w:val="009425C2"/>
    <w:rsid w:val="00946621"/>
    <w:rsid w:val="00947925"/>
    <w:rsid w:val="00950934"/>
    <w:rsid w:val="00951D2E"/>
    <w:rsid w:val="00952592"/>
    <w:rsid w:val="00953398"/>
    <w:rsid w:val="00953F35"/>
    <w:rsid w:val="00954446"/>
    <w:rsid w:val="0095510E"/>
    <w:rsid w:val="00955BFE"/>
    <w:rsid w:val="00955DC4"/>
    <w:rsid w:val="00957D0F"/>
    <w:rsid w:val="00961D7C"/>
    <w:rsid w:val="00964FEB"/>
    <w:rsid w:val="009722C3"/>
    <w:rsid w:val="009762F3"/>
    <w:rsid w:val="0098015A"/>
    <w:rsid w:val="00980357"/>
    <w:rsid w:val="00981F2C"/>
    <w:rsid w:val="009831A2"/>
    <w:rsid w:val="0098336A"/>
    <w:rsid w:val="00983CA3"/>
    <w:rsid w:val="00984A3E"/>
    <w:rsid w:val="00987D81"/>
    <w:rsid w:val="009904A4"/>
    <w:rsid w:val="009904F6"/>
    <w:rsid w:val="00990CD6"/>
    <w:rsid w:val="009915CA"/>
    <w:rsid w:val="00992959"/>
    <w:rsid w:val="00995FB8"/>
    <w:rsid w:val="009961EC"/>
    <w:rsid w:val="009A29E0"/>
    <w:rsid w:val="009A32F7"/>
    <w:rsid w:val="009A6651"/>
    <w:rsid w:val="009B3B4A"/>
    <w:rsid w:val="009B4C6E"/>
    <w:rsid w:val="009C19D2"/>
    <w:rsid w:val="009C4437"/>
    <w:rsid w:val="009C6A60"/>
    <w:rsid w:val="009D0095"/>
    <w:rsid w:val="009D319A"/>
    <w:rsid w:val="009D4179"/>
    <w:rsid w:val="009D464C"/>
    <w:rsid w:val="009D593B"/>
    <w:rsid w:val="009D5BF0"/>
    <w:rsid w:val="009D6CEE"/>
    <w:rsid w:val="009D766F"/>
    <w:rsid w:val="009E0527"/>
    <w:rsid w:val="009E18C1"/>
    <w:rsid w:val="009E1974"/>
    <w:rsid w:val="009E3EFC"/>
    <w:rsid w:val="009E61D1"/>
    <w:rsid w:val="009E6AD4"/>
    <w:rsid w:val="009F2932"/>
    <w:rsid w:val="009F35B1"/>
    <w:rsid w:val="009F4F03"/>
    <w:rsid w:val="009F56C5"/>
    <w:rsid w:val="00A00A9A"/>
    <w:rsid w:val="00A00BBF"/>
    <w:rsid w:val="00A028A9"/>
    <w:rsid w:val="00A0372F"/>
    <w:rsid w:val="00A04496"/>
    <w:rsid w:val="00A04BFC"/>
    <w:rsid w:val="00A04FC2"/>
    <w:rsid w:val="00A05F1E"/>
    <w:rsid w:val="00A065B0"/>
    <w:rsid w:val="00A06FAE"/>
    <w:rsid w:val="00A131B0"/>
    <w:rsid w:val="00A15836"/>
    <w:rsid w:val="00A1773C"/>
    <w:rsid w:val="00A2025F"/>
    <w:rsid w:val="00A2249F"/>
    <w:rsid w:val="00A233F5"/>
    <w:rsid w:val="00A240AC"/>
    <w:rsid w:val="00A2457C"/>
    <w:rsid w:val="00A269C6"/>
    <w:rsid w:val="00A26D73"/>
    <w:rsid w:val="00A312C5"/>
    <w:rsid w:val="00A32591"/>
    <w:rsid w:val="00A36C47"/>
    <w:rsid w:val="00A3753A"/>
    <w:rsid w:val="00A37EC2"/>
    <w:rsid w:val="00A4255F"/>
    <w:rsid w:val="00A45678"/>
    <w:rsid w:val="00A45B79"/>
    <w:rsid w:val="00A478E2"/>
    <w:rsid w:val="00A506B2"/>
    <w:rsid w:val="00A50882"/>
    <w:rsid w:val="00A52DF1"/>
    <w:rsid w:val="00A53058"/>
    <w:rsid w:val="00A55300"/>
    <w:rsid w:val="00A5602F"/>
    <w:rsid w:val="00A5613B"/>
    <w:rsid w:val="00A56A65"/>
    <w:rsid w:val="00A60678"/>
    <w:rsid w:val="00A62481"/>
    <w:rsid w:val="00A629CE"/>
    <w:rsid w:val="00A633AB"/>
    <w:rsid w:val="00A64056"/>
    <w:rsid w:val="00A65DC9"/>
    <w:rsid w:val="00A70539"/>
    <w:rsid w:val="00A707D4"/>
    <w:rsid w:val="00A71843"/>
    <w:rsid w:val="00A737FE"/>
    <w:rsid w:val="00A76994"/>
    <w:rsid w:val="00A8090D"/>
    <w:rsid w:val="00A80ADD"/>
    <w:rsid w:val="00A81F1B"/>
    <w:rsid w:val="00A83B86"/>
    <w:rsid w:val="00A84CC7"/>
    <w:rsid w:val="00A852E3"/>
    <w:rsid w:val="00A87857"/>
    <w:rsid w:val="00A92301"/>
    <w:rsid w:val="00A96863"/>
    <w:rsid w:val="00A97350"/>
    <w:rsid w:val="00AA452E"/>
    <w:rsid w:val="00AA5CB8"/>
    <w:rsid w:val="00AB5269"/>
    <w:rsid w:val="00AB5C55"/>
    <w:rsid w:val="00AC026C"/>
    <w:rsid w:val="00AC0767"/>
    <w:rsid w:val="00AC24CD"/>
    <w:rsid w:val="00AC2543"/>
    <w:rsid w:val="00AC398C"/>
    <w:rsid w:val="00AC6B68"/>
    <w:rsid w:val="00AC7219"/>
    <w:rsid w:val="00AC7363"/>
    <w:rsid w:val="00AD36FF"/>
    <w:rsid w:val="00AD3ED3"/>
    <w:rsid w:val="00AD7984"/>
    <w:rsid w:val="00AE0B17"/>
    <w:rsid w:val="00AE4FC1"/>
    <w:rsid w:val="00AE584F"/>
    <w:rsid w:val="00AE64ED"/>
    <w:rsid w:val="00AE65A3"/>
    <w:rsid w:val="00AE7C2A"/>
    <w:rsid w:val="00AF01B8"/>
    <w:rsid w:val="00AF2BD5"/>
    <w:rsid w:val="00AF4772"/>
    <w:rsid w:val="00AF554D"/>
    <w:rsid w:val="00B03632"/>
    <w:rsid w:val="00B04073"/>
    <w:rsid w:val="00B05752"/>
    <w:rsid w:val="00B138A7"/>
    <w:rsid w:val="00B149B2"/>
    <w:rsid w:val="00B162AF"/>
    <w:rsid w:val="00B20046"/>
    <w:rsid w:val="00B208E7"/>
    <w:rsid w:val="00B22D57"/>
    <w:rsid w:val="00B22E9F"/>
    <w:rsid w:val="00B26648"/>
    <w:rsid w:val="00B2688D"/>
    <w:rsid w:val="00B27553"/>
    <w:rsid w:val="00B27FA0"/>
    <w:rsid w:val="00B306BD"/>
    <w:rsid w:val="00B306E4"/>
    <w:rsid w:val="00B31A2C"/>
    <w:rsid w:val="00B31B7D"/>
    <w:rsid w:val="00B33760"/>
    <w:rsid w:val="00B33B8A"/>
    <w:rsid w:val="00B35E90"/>
    <w:rsid w:val="00B36287"/>
    <w:rsid w:val="00B41153"/>
    <w:rsid w:val="00B42506"/>
    <w:rsid w:val="00B43654"/>
    <w:rsid w:val="00B4374E"/>
    <w:rsid w:val="00B439B5"/>
    <w:rsid w:val="00B455A6"/>
    <w:rsid w:val="00B47364"/>
    <w:rsid w:val="00B50050"/>
    <w:rsid w:val="00B51833"/>
    <w:rsid w:val="00B52B30"/>
    <w:rsid w:val="00B5491C"/>
    <w:rsid w:val="00B56B8D"/>
    <w:rsid w:val="00B56D03"/>
    <w:rsid w:val="00B57F9E"/>
    <w:rsid w:val="00B60096"/>
    <w:rsid w:val="00B61083"/>
    <w:rsid w:val="00B610FD"/>
    <w:rsid w:val="00B61161"/>
    <w:rsid w:val="00B615D0"/>
    <w:rsid w:val="00B61788"/>
    <w:rsid w:val="00B63C27"/>
    <w:rsid w:val="00B6633F"/>
    <w:rsid w:val="00B669D0"/>
    <w:rsid w:val="00B67183"/>
    <w:rsid w:val="00B676FC"/>
    <w:rsid w:val="00B750D0"/>
    <w:rsid w:val="00B7525E"/>
    <w:rsid w:val="00B75AA7"/>
    <w:rsid w:val="00B767FF"/>
    <w:rsid w:val="00B77863"/>
    <w:rsid w:val="00B77D11"/>
    <w:rsid w:val="00B816FF"/>
    <w:rsid w:val="00B820E4"/>
    <w:rsid w:val="00B82E80"/>
    <w:rsid w:val="00B90107"/>
    <w:rsid w:val="00B9029C"/>
    <w:rsid w:val="00B920F2"/>
    <w:rsid w:val="00B95BD4"/>
    <w:rsid w:val="00B95C76"/>
    <w:rsid w:val="00B96932"/>
    <w:rsid w:val="00B9774F"/>
    <w:rsid w:val="00BA01C7"/>
    <w:rsid w:val="00BA07C1"/>
    <w:rsid w:val="00BA1F29"/>
    <w:rsid w:val="00BA204C"/>
    <w:rsid w:val="00BA208E"/>
    <w:rsid w:val="00BA2182"/>
    <w:rsid w:val="00BA33DE"/>
    <w:rsid w:val="00BA462F"/>
    <w:rsid w:val="00BA49D1"/>
    <w:rsid w:val="00BA626A"/>
    <w:rsid w:val="00BA659E"/>
    <w:rsid w:val="00BB0132"/>
    <w:rsid w:val="00BB0361"/>
    <w:rsid w:val="00BB2E3C"/>
    <w:rsid w:val="00BB334E"/>
    <w:rsid w:val="00BB3F6D"/>
    <w:rsid w:val="00BB569A"/>
    <w:rsid w:val="00BB6654"/>
    <w:rsid w:val="00BB73AC"/>
    <w:rsid w:val="00BB7610"/>
    <w:rsid w:val="00BC2404"/>
    <w:rsid w:val="00BC2468"/>
    <w:rsid w:val="00BC7354"/>
    <w:rsid w:val="00BD0C5C"/>
    <w:rsid w:val="00BD17F4"/>
    <w:rsid w:val="00BD1E7F"/>
    <w:rsid w:val="00BD3F1C"/>
    <w:rsid w:val="00BD692E"/>
    <w:rsid w:val="00BE01E4"/>
    <w:rsid w:val="00BE2393"/>
    <w:rsid w:val="00BE27A1"/>
    <w:rsid w:val="00BE51A3"/>
    <w:rsid w:val="00BE5B36"/>
    <w:rsid w:val="00BE616A"/>
    <w:rsid w:val="00BF07EF"/>
    <w:rsid w:val="00BF467C"/>
    <w:rsid w:val="00BF7EB8"/>
    <w:rsid w:val="00C00999"/>
    <w:rsid w:val="00C00CE2"/>
    <w:rsid w:val="00C01212"/>
    <w:rsid w:val="00C01584"/>
    <w:rsid w:val="00C038D0"/>
    <w:rsid w:val="00C0660B"/>
    <w:rsid w:val="00C06899"/>
    <w:rsid w:val="00C072A5"/>
    <w:rsid w:val="00C07A1E"/>
    <w:rsid w:val="00C101F6"/>
    <w:rsid w:val="00C13463"/>
    <w:rsid w:val="00C14B99"/>
    <w:rsid w:val="00C15138"/>
    <w:rsid w:val="00C15321"/>
    <w:rsid w:val="00C20151"/>
    <w:rsid w:val="00C217A2"/>
    <w:rsid w:val="00C24DC5"/>
    <w:rsid w:val="00C25316"/>
    <w:rsid w:val="00C25797"/>
    <w:rsid w:val="00C262A3"/>
    <w:rsid w:val="00C30815"/>
    <w:rsid w:val="00C31411"/>
    <w:rsid w:val="00C31848"/>
    <w:rsid w:val="00C31DAA"/>
    <w:rsid w:val="00C34AB9"/>
    <w:rsid w:val="00C361D9"/>
    <w:rsid w:val="00C370AA"/>
    <w:rsid w:val="00C4125C"/>
    <w:rsid w:val="00C42084"/>
    <w:rsid w:val="00C44047"/>
    <w:rsid w:val="00C4676B"/>
    <w:rsid w:val="00C479BA"/>
    <w:rsid w:val="00C5043C"/>
    <w:rsid w:val="00C510E3"/>
    <w:rsid w:val="00C5198E"/>
    <w:rsid w:val="00C544B5"/>
    <w:rsid w:val="00C55F14"/>
    <w:rsid w:val="00C570DB"/>
    <w:rsid w:val="00C5751C"/>
    <w:rsid w:val="00C57C31"/>
    <w:rsid w:val="00C61A02"/>
    <w:rsid w:val="00C6201D"/>
    <w:rsid w:val="00C623EA"/>
    <w:rsid w:val="00C6242C"/>
    <w:rsid w:val="00C62688"/>
    <w:rsid w:val="00C629CD"/>
    <w:rsid w:val="00C66400"/>
    <w:rsid w:val="00C67C9D"/>
    <w:rsid w:val="00C724E5"/>
    <w:rsid w:val="00C74CCE"/>
    <w:rsid w:val="00C754DA"/>
    <w:rsid w:val="00C75666"/>
    <w:rsid w:val="00C75F16"/>
    <w:rsid w:val="00C80F5B"/>
    <w:rsid w:val="00C80FD9"/>
    <w:rsid w:val="00C83263"/>
    <w:rsid w:val="00C841A7"/>
    <w:rsid w:val="00C85930"/>
    <w:rsid w:val="00C8644E"/>
    <w:rsid w:val="00C86EAF"/>
    <w:rsid w:val="00C87A67"/>
    <w:rsid w:val="00C87DC5"/>
    <w:rsid w:val="00C971F2"/>
    <w:rsid w:val="00CA5FB8"/>
    <w:rsid w:val="00CA6BF6"/>
    <w:rsid w:val="00CA71BC"/>
    <w:rsid w:val="00CA72C7"/>
    <w:rsid w:val="00CA7F59"/>
    <w:rsid w:val="00CB0F4A"/>
    <w:rsid w:val="00CB14FD"/>
    <w:rsid w:val="00CB2800"/>
    <w:rsid w:val="00CB2D5A"/>
    <w:rsid w:val="00CB5827"/>
    <w:rsid w:val="00CC1E82"/>
    <w:rsid w:val="00CC2184"/>
    <w:rsid w:val="00CC237E"/>
    <w:rsid w:val="00CC2C84"/>
    <w:rsid w:val="00CC41BD"/>
    <w:rsid w:val="00CC7362"/>
    <w:rsid w:val="00CC7D06"/>
    <w:rsid w:val="00CD0C97"/>
    <w:rsid w:val="00CD202F"/>
    <w:rsid w:val="00CD4674"/>
    <w:rsid w:val="00CD4BE0"/>
    <w:rsid w:val="00CD6D1A"/>
    <w:rsid w:val="00CD7E17"/>
    <w:rsid w:val="00CE0302"/>
    <w:rsid w:val="00CE268A"/>
    <w:rsid w:val="00CE359F"/>
    <w:rsid w:val="00CE4067"/>
    <w:rsid w:val="00CE5137"/>
    <w:rsid w:val="00CE56E3"/>
    <w:rsid w:val="00CE6AE1"/>
    <w:rsid w:val="00CF0C4A"/>
    <w:rsid w:val="00CF1BD1"/>
    <w:rsid w:val="00CF66C4"/>
    <w:rsid w:val="00CF6CC2"/>
    <w:rsid w:val="00D05DE5"/>
    <w:rsid w:val="00D06EF6"/>
    <w:rsid w:val="00D07FD9"/>
    <w:rsid w:val="00D111C7"/>
    <w:rsid w:val="00D11ABA"/>
    <w:rsid w:val="00D12595"/>
    <w:rsid w:val="00D14968"/>
    <w:rsid w:val="00D15102"/>
    <w:rsid w:val="00D17419"/>
    <w:rsid w:val="00D17B86"/>
    <w:rsid w:val="00D2240B"/>
    <w:rsid w:val="00D30809"/>
    <w:rsid w:val="00D31FF6"/>
    <w:rsid w:val="00D341B3"/>
    <w:rsid w:val="00D436B1"/>
    <w:rsid w:val="00D4370D"/>
    <w:rsid w:val="00D47869"/>
    <w:rsid w:val="00D47F75"/>
    <w:rsid w:val="00D50EE7"/>
    <w:rsid w:val="00D50FEC"/>
    <w:rsid w:val="00D55FD0"/>
    <w:rsid w:val="00D5702C"/>
    <w:rsid w:val="00D6297B"/>
    <w:rsid w:val="00D62CBB"/>
    <w:rsid w:val="00D64D09"/>
    <w:rsid w:val="00D67603"/>
    <w:rsid w:val="00D6760A"/>
    <w:rsid w:val="00D706E0"/>
    <w:rsid w:val="00D71D39"/>
    <w:rsid w:val="00D74758"/>
    <w:rsid w:val="00D75A69"/>
    <w:rsid w:val="00D75E44"/>
    <w:rsid w:val="00D775D1"/>
    <w:rsid w:val="00D81BBF"/>
    <w:rsid w:val="00D8271E"/>
    <w:rsid w:val="00D85A4C"/>
    <w:rsid w:val="00D85D99"/>
    <w:rsid w:val="00D86D73"/>
    <w:rsid w:val="00D90EDA"/>
    <w:rsid w:val="00D9146D"/>
    <w:rsid w:val="00D91BAD"/>
    <w:rsid w:val="00D91BCF"/>
    <w:rsid w:val="00D92BD9"/>
    <w:rsid w:val="00D93894"/>
    <w:rsid w:val="00D94689"/>
    <w:rsid w:val="00DA0205"/>
    <w:rsid w:val="00DA034D"/>
    <w:rsid w:val="00DA21FA"/>
    <w:rsid w:val="00DA2A19"/>
    <w:rsid w:val="00DA2EBF"/>
    <w:rsid w:val="00DB1089"/>
    <w:rsid w:val="00DB229D"/>
    <w:rsid w:val="00DB2F58"/>
    <w:rsid w:val="00DB45DE"/>
    <w:rsid w:val="00DB47B6"/>
    <w:rsid w:val="00DB4919"/>
    <w:rsid w:val="00DB55A6"/>
    <w:rsid w:val="00DC27F9"/>
    <w:rsid w:val="00DC358A"/>
    <w:rsid w:val="00DC38E8"/>
    <w:rsid w:val="00DC45DF"/>
    <w:rsid w:val="00DC6805"/>
    <w:rsid w:val="00DD0494"/>
    <w:rsid w:val="00DD0A71"/>
    <w:rsid w:val="00DD1D75"/>
    <w:rsid w:val="00DD2704"/>
    <w:rsid w:val="00DD4D7B"/>
    <w:rsid w:val="00DD76FE"/>
    <w:rsid w:val="00DD7D37"/>
    <w:rsid w:val="00DE1B9D"/>
    <w:rsid w:val="00DE1D9D"/>
    <w:rsid w:val="00DE3142"/>
    <w:rsid w:val="00DE44DD"/>
    <w:rsid w:val="00DE4D2C"/>
    <w:rsid w:val="00DE5218"/>
    <w:rsid w:val="00DE7085"/>
    <w:rsid w:val="00DE769A"/>
    <w:rsid w:val="00DF0AB1"/>
    <w:rsid w:val="00DF606E"/>
    <w:rsid w:val="00DF6C43"/>
    <w:rsid w:val="00DF776C"/>
    <w:rsid w:val="00E02E46"/>
    <w:rsid w:val="00E03C97"/>
    <w:rsid w:val="00E04141"/>
    <w:rsid w:val="00E04E5E"/>
    <w:rsid w:val="00E057D3"/>
    <w:rsid w:val="00E10389"/>
    <w:rsid w:val="00E12EAB"/>
    <w:rsid w:val="00E14AEF"/>
    <w:rsid w:val="00E15DAC"/>
    <w:rsid w:val="00E15E71"/>
    <w:rsid w:val="00E162EC"/>
    <w:rsid w:val="00E17110"/>
    <w:rsid w:val="00E175BB"/>
    <w:rsid w:val="00E203A9"/>
    <w:rsid w:val="00E212F4"/>
    <w:rsid w:val="00E23486"/>
    <w:rsid w:val="00E235E6"/>
    <w:rsid w:val="00E25AAE"/>
    <w:rsid w:val="00E27042"/>
    <w:rsid w:val="00E30A90"/>
    <w:rsid w:val="00E32B5B"/>
    <w:rsid w:val="00E33C1A"/>
    <w:rsid w:val="00E400C9"/>
    <w:rsid w:val="00E4584C"/>
    <w:rsid w:val="00E46E1D"/>
    <w:rsid w:val="00E47491"/>
    <w:rsid w:val="00E51289"/>
    <w:rsid w:val="00E514D7"/>
    <w:rsid w:val="00E52301"/>
    <w:rsid w:val="00E549E2"/>
    <w:rsid w:val="00E56CDE"/>
    <w:rsid w:val="00E56E20"/>
    <w:rsid w:val="00E57576"/>
    <w:rsid w:val="00E57B16"/>
    <w:rsid w:val="00E6201F"/>
    <w:rsid w:val="00E6448B"/>
    <w:rsid w:val="00E64DFD"/>
    <w:rsid w:val="00E66BBE"/>
    <w:rsid w:val="00E73CFC"/>
    <w:rsid w:val="00E74D9C"/>
    <w:rsid w:val="00E75B90"/>
    <w:rsid w:val="00E8374B"/>
    <w:rsid w:val="00E86271"/>
    <w:rsid w:val="00E86660"/>
    <w:rsid w:val="00E92A0E"/>
    <w:rsid w:val="00E95222"/>
    <w:rsid w:val="00E953E6"/>
    <w:rsid w:val="00E95A44"/>
    <w:rsid w:val="00E95D1C"/>
    <w:rsid w:val="00E966D0"/>
    <w:rsid w:val="00EA0E99"/>
    <w:rsid w:val="00EA1440"/>
    <w:rsid w:val="00EA484B"/>
    <w:rsid w:val="00EA584F"/>
    <w:rsid w:val="00EA6A48"/>
    <w:rsid w:val="00EA6FA3"/>
    <w:rsid w:val="00EA7513"/>
    <w:rsid w:val="00EA7CB3"/>
    <w:rsid w:val="00EB222B"/>
    <w:rsid w:val="00EB2893"/>
    <w:rsid w:val="00EB2A4A"/>
    <w:rsid w:val="00EB3CD1"/>
    <w:rsid w:val="00EB4318"/>
    <w:rsid w:val="00EB4E61"/>
    <w:rsid w:val="00EB5D4F"/>
    <w:rsid w:val="00EB787C"/>
    <w:rsid w:val="00EC3310"/>
    <w:rsid w:val="00EC3460"/>
    <w:rsid w:val="00EC3463"/>
    <w:rsid w:val="00EC3C21"/>
    <w:rsid w:val="00EC6D03"/>
    <w:rsid w:val="00EC7FEE"/>
    <w:rsid w:val="00ED1F3C"/>
    <w:rsid w:val="00ED24AC"/>
    <w:rsid w:val="00ED25B0"/>
    <w:rsid w:val="00ED355F"/>
    <w:rsid w:val="00ED58E9"/>
    <w:rsid w:val="00ED65BC"/>
    <w:rsid w:val="00ED69F7"/>
    <w:rsid w:val="00ED7BCF"/>
    <w:rsid w:val="00EE0A7E"/>
    <w:rsid w:val="00EE0BCF"/>
    <w:rsid w:val="00EE0DE3"/>
    <w:rsid w:val="00EE2D8A"/>
    <w:rsid w:val="00EE4414"/>
    <w:rsid w:val="00EE5D24"/>
    <w:rsid w:val="00EE6545"/>
    <w:rsid w:val="00EE79C5"/>
    <w:rsid w:val="00EF2039"/>
    <w:rsid w:val="00EF226A"/>
    <w:rsid w:val="00EF2B03"/>
    <w:rsid w:val="00EF3866"/>
    <w:rsid w:val="00EF40ED"/>
    <w:rsid w:val="00EF46C3"/>
    <w:rsid w:val="00EF5D6E"/>
    <w:rsid w:val="00EF613E"/>
    <w:rsid w:val="00F025E0"/>
    <w:rsid w:val="00F03C60"/>
    <w:rsid w:val="00F04F97"/>
    <w:rsid w:val="00F05DD8"/>
    <w:rsid w:val="00F067BB"/>
    <w:rsid w:val="00F06F49"/>
    <w:rsid w:val="00F0782D"/>
    <w:rsid w:val="00F10216"/>
    <w:rsid w:val="00F10B61"/>
    <w:rsid w:val="00F10CDC"/>
    <w:rsid w:val="00F14433"/>
    <w:rsid w:val="00F15237"/>
    <w:rsid w:val="00F21D3C"/>
    <w:rsid w:val="00F23061"/>
    <w:rsid w:val="00F27CB3"/>
    <w:rsid w:val="00F3057A"/>
    <w:rsid w:val="00F3113F"/>
    <w:rsid w:val="00F31648"/>
    <w:rsid w:val="00F43E7C"/>
    <w:rsid w:val="00F44335"/>
    <w:rsid w:val="00F4555D"/>
    <w:rsid w:val="00F4719A"/>
    <w:rsid w:val="00F47842"/>
    <w:rsid w:val="00F47F97"/>
    <w:rsid w:val="00F502F2"/>
    <w:rsid w:val="00F512A2"/>
    <w:rsid w:val="00F552CC"/>
    <w:rsid w:val="00F56B4C"/>
    <w:rsid w:val="00F639B7"/>
    <w:rsid w:val="00F650C1"/>
    <w:rsid w:val="00F66213"/>
    <w:rsid w:val="00F66EB9"/>
    <w:rsid w:val="00F67343"/>
    <w:rsid w:val="00F67F24"/>
    <w:rsid w:val="00F705F8"/>
    <w:rsid w:val="00F70795"/>
    <w:rsid w:val="00F71D5A"/>
    <w:rsid w:val="00F72AC9"/>
    <w:rsid w:val="00F73523"/>
    <w:rsid w:val="00F740D7"/>
    <w:rsid w:val="00F75D52"/>
    <w:rsid w:val="00F7703F"/>
    <w:rsid w:val="00F80CC1"/>
    <w:rsid w:val="00F836AB"/>
    <w:rsid w:val="00F83D57"/>
    <w:rsid w:val="00F8547E"/>
    <w:rsid w:val="00F86BF7"/>
    <w:rsid w:val="00F90BEA"/>
    <w:rsid w:val="00F90D71"/>
    <w:rsid w:val="00F91599"/>
    <w:rsid w:val="00F91AA0"/>
    <w:rsid w:val="00F91D76"/>
    <w:rsid w:val="00F92F1E"/>
    <w:rsid w:val="00F941C7"/>
    <w:rsid w:val="00FA02F8"/>
    <w:rsid w:val="00FA13DA"/>
    <w:rsid w:val="00FA2CCF"/>
    <w:rsid w:val="00FA31E8"/>
    <w:rsid w:val="00FB1FB6"/>
    <w:rsid w:val="00FB289E"/>
    <w:rsid w:val="00FB2B29"/>
    <w:rsid w:val="00FB31C6"/>
    <w:rsid w:val="00FB3990"/>
    <w:rsid w:val="00FB3A91"/>
    <w:rsid w:val="00FB45B4"/>
    <w:rsid w:val="00FB4E55"/>
    <w:rsid w:val="00FB5EC4"/>
    <w:rsid w:val="00FB658E"/>
    <w:rsid w:val="00FC0C65"/>
    <w:rsid w:val="00FC1226"/>
    <w:rsid w:val="00FC2FC7"/>
    <w:rsid w:val="00FC7D1F"/>
    <w:rsid w:val="00FD0599"/>
    <w:rsid w:val="00FD3659"/>
    <w:rsid w:val="00FD4DC6"/>
    <w:rsid w:val="00FD504B"/>
    <w:rsid w:val="00FD7567"/>
    <w:rsid w:val="00FE14E0"/>
    <w:rsid w:val="00FE504A"/>
    <w:rsid w:val="00FE6BC4"/>
    <w:rsid w:val="00FE7B81"/>
    <w:rsid w:val="00FE7C8B"/>
    <w:rsid w:val="00FF0777"/>
    <w:rsid w:val="00FF3F75"/>
    <w:rsid w:val="00FF4F93"/>
    <w:rsid w:val="00FF5F4C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358A4DF"/>
  <w15:docId w15:val="{8DD62D78-CE01-48FA-BCDB-BB70257B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CF"/>
  </w:style>
  <w:style w:type="paragraph" w:styleId="Footer">
    <w:name w:val="footer"/>
    <w:basedOn w:val="Normal"/>
    <w:link w:val="FooterChar"/>
    <w:uiPriority w:val="99"/>
    <w:unhideWhenUsed/>
    <w:rsid w:val="00FA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CF"/>
  </w:style>
  <w:style w:type="paragraph" w:styleId="BalloonText">
    <w:name w:val="Balloon Text"/>
    <w:basedOn w:val="Normal"/>
    <w:link w:val="BalloonTextChar"/>
    <w:uiPriority w:val="99"/>
    <w:semiHidden/>
    <w:unhideWhenUsed/>
    <w:rsid w:val="00FA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EDB57BB1C4C31920334AFD9286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BC6E-145D-4E05-931F-49E3A407AE2C}"/>
      </w:docPartPr>
      <w:docPartBody>
        <w:p w:rsidR="009E1901" w:rsidRDefault="00F13891" w:rsidP="00F13891">
          <w:pPr>
            <w:pStyle w:val="462EDB57BB1C4C31920334AFD928635F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891"/>
    <w:rsid w:val="005671DA"/>
    <w:rsid w:val="006D5905"/>
    <w:rsid w:val="009E1901"/>
    <w:rsid w:val="00D001DA"/>
    <w:rsid w:val="00F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2EDB57BB1C4C31920334AFD928635F">
    <w:name w:val="462EDB57BB1C4C31920334AFD928635F"/>
    <w:rsid w:val="00F13891"/>
  </w:style>
  <w:style w:type="paragraph" w:customStyle="1" w:styleId="A502A05C4B16487DA3AC362FBF3C9C33">
    <w:name w:val="A502A05C4B16487DA3AC362FBF3C9C33"/>
    <w:rsid w:val="00F13891"/>
  </w:style>
  <w:style w:type="paragraph" w:customStyle="1" w:styleId="F4FED76F67FD41C9A4007DB43FA1061E">
    <w:name w:val="F4FED76F67FD41C9A4007DB43FA1061E"/>
    <w:rsid w:val="00F13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NERD NATION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resume workshop Worksheet</vt:lpstr>
    </vt:vector>
  </TitlesOfParts>
  <Company>Kaplan Inc.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resume workshop Worksheet</dc:title>
  <dc:creator>Windows User</dc:creator>
  <cp:lastModifiedBy>Christin Grissom</cp:lastModifiedBy>
  <cp:revision>2</cp:revision>
  <cp:lastPrinted>2019-03-26T16:19:00Z</cp:lastPrinted>
  <dcterms:created xsi:type="dcterms:W3CDTF">2019-03-26T16:19:00Z</dcterms:created>
  <dcterms:modified xsi:type="dcterms:W3CDTF">2019-03-26T16:19:00Z</dcterms:modified>
</cp:coreProperties>
</file>